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9"/>
        <w:gridCol w:w="587"/>
        <w:gridCol w:w="930"/>
        <w:gridCol w:w="587"/>
        <w:gridCol w:w="856"/>
        <w:gridCol w:w="587"/>
        <w:gridCol w:w="727"/>
        <w:gridCol w:w="587"/>
        <w:gridCol w:w="781"/>
        <w:gridCol w:w="587"/>
        <w:gridCol w:w="987"/>
        <w:gridCol w:w="587"/>
      </w:tblGrid>
      <w:tr w:rsidR="00817C1A" w:rsidTr="00F44EB1">
        <w:tc>
          <w:tcPr>
            <w:tcW w:w="776" w:type="dxa"/>
          </w:tcPr>
          <w:p w:rsidR="00817C1A" w:rsidRPr="00BD1F9A" w:rsidRDefault="00817C1A" w:rsidP="005067E0">
            <w:pPr>
              <w:jc w:val="center"/>
              <w:rPr>
                <w:b/>
                <w:bCs/>
                <w:i/>
                <w:iCs/>
                <w:sz w:val="32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i/>
                <w:iCs/>
                <w:sz w:val="32"/>
                <w:rtl/>
              </w:rPr>
              <w:t>ריצת 1500 מטר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32"/>
                <w:rtl/>
              </w:rPr>
            </w:pPr>
            <w:r>
              <w:rPr>
                <w:rFonts w:hint="cs"/>
                <w:sz w:val="32"/>
                <w:rtl/>
              </w:rPr>
              <w:t>ציון</w:t>
            </w:r>
          </w:p>
        </w:tc>
        <w:tc>
          <w:tcPr>
            <w:tcW w:w="930" w:type="dxa"/>
          </w:tcPr>
          <w:p w:rsidR="00817C1A" w:rsidRPr="00BD1F9A" w:rsidRDefault="00817C1A" w:rsidP="005067E0">
            <w:pPr>
              <w:jc w:val="center"/>
              <w:rPr>
                <w:b/>
                <w:bCs/>
                <w:i/>
                <w:iCs/>
                <w:sz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rtl/>
              </w:rPr>
              <w:t>כפיפת מרפקים בשכיבה</w:t>
            </w:r>
          </w:p>
        </w:tc>
        <w:tc>
          <w:tcPr>
            <w:tcW w:w="743" w:type="dxa"/>
          </w:tcPr>
          <w:p w:rsidR="00817C1A" w:rsidRDefault="00817C1A" w:rsidP="005067E0">
            <w:pPr>
              <w:jc w:val="center"/>
              <w:rPr>
                <w:szCs w:val="17"/>
                <w:rtl/>
              </w:rPr>
            </w:pPr>
            <w:r>
              <w:rPr>
                <w:rFonts w:hint="cs"/>
                <w:sz w:val="32"/>
                <w:rtl/>
              </w:rPr>
              <w:t>ציון</w:t>
            </w:r>
          </w:p>
        </w:tc>
        <w:tc>
          <w:tcPr>
            <w:tcW w:w="767" w:type="dxa"/>
          </w:tcPr>
          <w:p w:rsidR="00817C1A" w:rsidRPr="00BD1F9A" w:rsidRDefault="00817C1A" w:rsidP="005067E0">
            <w:pPr>
              <w:jc w:val="center"/>
              <w:rPr>
                <w:b/>
                <w:bCs/>
                <w:i/>
                <w:iCs/>
                <w:sz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rtl/>
              </w:rPr>
              <w:t>ריצת 800 מטר</w:t>
            </w:r>
          </w:p>
        </w:tc>
        <w:tc>
          <w:tcPr>
            <w:tcW w:w="743" w:type="dxa"/>
          </w:tcPr>
          <w:p w:rsidR="00817C1A" w:rsidRDefault="00817C1A" w:rsidP="005067E0">
            <w:pPr>
              <w:jc w:val="center"/>
              <w:rPr>
                <w:szCs w:val="17"/>
                <w:rtl/>
              </w:rPr>
            </w:pPr>
            <w:r>
              <w:rPr>
                <w:rFonts w:hint="cs"/>
                <w:sz w:val="32"/>
                <w:rtl/>
              </w:rPr>
              <w:t>ציון</w:t>
            </w:r>
          </w:p>
        </w:tc>
        <w:tc>
          <w:tcPr>
            <w:tcW w:w="767" w:type="dxa"/>
          </w:tcPr>
          <w:p w:rsidR="00817C1A" w:rsidRPr="00BD1F9A" w:rsidRDefault="00817C1A" w:rsidP="005067E0">
            <w:pPr>
              <w:jc w:val="center"/>
              <w:rPr>
                <w:b/>
                <w:bCs/>
                <w:i/>
                <w:iCs/>
                <w:sz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rtl/>
              </w:rPr>
              <w:t>ריצת 80 מטר</w:t>
            </w:r>
          </w:p>
        </w:tc>
        <w:tc>
          <w:tcPr>
            <w:tcW w:w="744" w:type="dxa"/>
          </w:tcPr>
          <w:p w:rsidR="00817C1A" w:rsidRDefault="00817C1A" w:rsidP="005067E0">
            <w:pPr>
              <w:jc w:val="center"/>
              <w:rPr>
                <w:szCs w:val="17"/>
                <w:rtl/>
              </w:rPr>
            </w:pPr>
            <w:r>
              <w:rPr>
                <w:rFonts w:hint="cs"/>
                <w:sz w:val="32"/>
                <w:rtl/>
              </w:rPr>
              <w:t>ציון</w:t>
            </w:r>
          </w:p>
        </w:tc>
        <w:tc>
          <w:tcPr>
            <w:tcW w:w="787" w:type="dxa"/>
          </w:tcPr>
          <w:p w:rsidR="00817C1A" w:rsidRPr="00BD1F9A" w:rsidRDefault="00817C1A" w:rsidP="005067E0">
            <w:pPr>
              <w:jc w:val="center"/>
              <w:rPr>
                <w:b/>
                <w:bCs/>
                <w:i/>
                <w:iCs/>
                <w:sz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rtl/>
              </w:rPr>
              <w:t>קפיצה לרוחק</w:t>
            </w:r>
          </w:p>
        </w:tc>
        <w:tc>
          <w:tcPr>
            <w:tcW w:w="744" w:type="dxa"/>
          </w:tcPr>
          <w:p w:rsidR="00817C1A" w:rsidRDefault="00817C1A" w:rsidP="005067E0">
            <w:pPr>
              <w:jc w:val="center"/>
              <w:rPr>
                <w:szCs w:val="17"/>
                <w:rtl/>
              </w:rPr>
            </w:pPr>
            <w:r>
              <w:rPr>
                <w:rFonts w:hint="cs"/>
                <w:sz w:val="32"/>
                <w:rtl/>
              </w:rPr>
              <w:t>ציון</w:t>
            </w:r>
          </w:p>
        </w:tc>
        <w:tc>
          <w:tcPr>
            <w:tcW w:w="987" w:type="dxa"/>
          </w:tcPr>
          <w:p w:rsidR="00817C1A" w:rsidRPr="00BD1F9A" w:rsidRDefault="00817C1A" w:rsidP="005067E0">
            <w:pPr>
              <w:jc w:val="center"/>
              <w:rPr>
                <w:b/>
                <w:bCs/>
                <w:i/>
                <w:iCs/>
                <w:sz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rtl/>
              </w:rPr>
              <w:t>קפיצה משולשת</w:t>
            </w:r>
          </w:p>
        </w:tc>
        <w:tc>
          <w:tcPr>
            <w:tcW w:w="744" w:type="dxa"/>
          </w:tcPr>
          <w:p w:rsidR="00817C1A" w:rsidRDefault="00817C1A" w:rsidP="005067E0">
            <w:pPr>
              <w:jc w:val="center"/>
              <w:rPr>
                <w:szCs w:val="17"/>
                <w:rtl/>
              </w:rPr>
            </w:pPr>
            <w:r>
              <w:rPr>
                <w:rFonts w:hint="cs"/>
                <w:sz w:val="32"/>
                <w:rtl/>
              </w:rPr>
              <w:t>ציון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100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42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100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2.4דק'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100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100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4.70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100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9.30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100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5.27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99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99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99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99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5.29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98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41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98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98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9.20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98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5.31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97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97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97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9.15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97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5.33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96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96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96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9.10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96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5.35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95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2.5דק'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10.50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95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4.60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95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9.05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95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5.39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94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39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94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94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9.00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94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5.43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93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93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93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8.95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93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5.47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92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38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92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92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8.90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92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91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91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91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8.85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91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5.55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90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37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3.00דק'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10.75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90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4.50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90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8.80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90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5.58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89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89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4.47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89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8.75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89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6.01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88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36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88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4.44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88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8.70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88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6.04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87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87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4.41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87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8.65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87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6.07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86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35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86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4.38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86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8.60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86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6.1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85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3.05דק'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11.00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85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4.35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85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8.55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85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6.13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84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34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84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4.32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84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8.50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84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6.16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83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83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4.29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83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8.45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83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6.19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82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33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82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4.26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82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8.40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82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6.22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81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81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4.23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81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8.35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81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80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32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3.1דק'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80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4.20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80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8.30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80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6.28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79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79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79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79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6.31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78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31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78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78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8.20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78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6.34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77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77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77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8.15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77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6.37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76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76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76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8.10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76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6.4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75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3.2דק'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11.50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75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4.10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75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8.05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75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6.44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74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74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74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8.00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74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6.48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73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73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73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7.95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73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6.52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72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72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72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7.90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72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6.56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71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71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71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7.85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71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70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27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3.3דק'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11.75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70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4.00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70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7.80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70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7.05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69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69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69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7.75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69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7.1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68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26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68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68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7.70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68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7.15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67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67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67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7.65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67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7.2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66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25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66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66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7.60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66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65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3.4דק'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12.00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65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3.90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65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7.55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65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7.31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64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24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64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64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7.50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64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7.37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63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63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63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7.45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63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7.43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62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62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62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7.40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62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7.49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61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61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61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7.35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61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7.55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60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3.5דק'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60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3.80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60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7.30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60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59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59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59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7.20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59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8.05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58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58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58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7.10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58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8.1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57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57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57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7.00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57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8.15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56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56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56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6.90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56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8.2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55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12.50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55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3.70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55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6.80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55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6.75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54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8.3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53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53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53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6.70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53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8.35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52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52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52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6.65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52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8.4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6.60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51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8.45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50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4.1דק'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12.72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50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3.60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50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6.55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50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49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49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49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49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6.50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49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8.55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48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48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48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48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6.45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48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47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47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47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47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6.40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47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9.05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46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46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46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46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6.35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46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9.1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45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4.2דק'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45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13.00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45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3.50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45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6.30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45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9.15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44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44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44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44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44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9.2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43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43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43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43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6.20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43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9.25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42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42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42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42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6.15</w:t>
            </w:r>
          </w:p>
        </w:tc>
        <w:tc>
          <w:tcPr>
            <w:tcW w:w="744" w:type="dxa"/>
          </w:tcPr>
          <w:p w:rsidR="00817C1A" w:rsidRPr="00BD1F9A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 w:rsidRPr="00BD1F9A">
              <w:rPr>
                <w:rFonts w:hint="cs"/>
                <w:sz w:val="20"/>
                <w:szCs w:val="20"/>
                <w:rtl/>
              </w:rPr>
              <w:t>42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9.3</w:t>
            </w:r>
          </w:p>
        </w:tc>
        <w:tc>
          <w:tcPr>
            <w:tcW w:w="744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41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41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41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4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41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6.10</w:t>
            </w:r>
          </w:p>
        </w:tc>
        <w:tc>
          <w:tcPr>
            <w:tcW w:w="744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41</w:t>
            </w:r>
          </w:p>
        </w:tc>
      </w:tr>
      <w:tr w:rsidR="00817C1A" w:rsidRPr="00F44EB1" w:rsidTr="00F44EB1">
        <w:tc>
          <w:tcPr>
            <w:tcW w:w="776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9.35</w:t>
            </w:r>
          </w:p>
        </w:tc>
        <w:tc>
          <w:tcPr>
            <w:tcW w:w="744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930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43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4.3דק'</w:t>
            </w:r>
          </w:p>
        </w:tc>
        <w:tc>
          <w:tcPr>
            <w:tcW w:w="743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76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13.25</w:t>
            </w:r>
          </w:p>
        </w:tc>
        <w:tc>
          <w:tcPr>
            <w:tcW w:w="744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787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3.40</w:t>
            </w:r>
          </w:p>
        </w:tc>
        <w:tc>
          <w:tcPr>
            <w:tcW w:w="744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987" w:type="dxa"/>
          </w:tcPr>
          <w:p w:rsidR="00817C1A" w:rsidRPr="00F44EB1" w:rsidRDefault="00817C1A" w:rsidP="00817C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6.05</w:t>
            </w:r>
          </w:p>
        </w:tc>
        <w:tc>
          <w:tcPr>
            <w:tcW w:w="744" w:type="dxa"/>
          </w:tcPr>
          <w:p w:rsidR="00817C1A" w:rsidRPr="00F44EB1" w:rsidRDefault="00817C1A" w:rsidP="005067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</w:tr>
    </w:tbl>
    <w:p w:rsidR="00A45CBD" w:rsidRDefault="00A45CBD"/>
    <w:sectPr w:rsidR="00A45CBD" w:rsidSect="00BB677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85" w:rsidRDefault="00857385" w:rsidP="00F44EB1">
      <w:pPr>
        <w:spacing w:after="0" w:line="240" w:lineRule="auto"/>
      </w:pPr>
      <w:r>
        <w:separator/>
      </w:r>
    </w:p>
  </w:endnote>
  <w:endnote w:type="continuationSeparator" w:id="0">
    <w:p w:rsidR="00857385" w:rsidRDefault="00857385" w:rsidP="00F4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85" w:rsidRDefault="00857385" w:rsidP="00F44EB1">
      <w:pPr>
        <w:spacing w:after="0" w:line="240" w:lineRule="auto"/>
      </w:pPr>
      <w:r>
        <w:separator/>
      </w:r>
    </w:p>
  </w:footnote>
  <w:footnote w:type="continuationSeparator" w:id="0">
    <w:p w:rsidR="00857385" w:rsidRDefault="00857385" w:rsidP="00F4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B1" w:rsidRDefault="00F44EB1" w:rsidP="00F44EB1">
    <w:pPr>
      <w:pStyle w:val="a4"/>
      <w:jc w:val="center"/>
      <w:rPr>
        <w:rFonts w:ascii="Segoe Script" w:hAnsi="Segoe Script"/>
        <w:i/>
        <w:iCs/>
        <w:sz w:val="28"/>
        <w:szCs w:val="28"/>
        <w:u w:val="single"/>
        <w:rtl/>
      </w:rPr>
    </w:pPr>
    <w:r w:rsidRPr="00F44EB1">
      <w:rPr>
        <w:rFonts w:ascii="Segoe Script" w:hAnsi="Segoe Script"/>
        <w:i/>
        <w:iCs/>
        <w:sz w:val="28"/>
        <w:szCs w:val="28"/>
        <w:u w:val="single"/>
        <w:rtl/>
      </w:rPr>
      <w:t>טבלאות ניקוד מבחנים-שכבה י'</w:t>
    </w:r>
  </w:p>
  <w:p w:rsidR="00F44EB1" w:rsidRPr="00F44EB1" w:rsidRDefault="00F44EB1" w:rsidP="00F44EB1">
    <w:pPr>
      <w:pStyle w:val="a4"/>
      <w:jc w:val="center"/>
      <w:rPr>
        <w:rFonts w:ascii="Segoe Script" w:hAnsi="Segoe Script"/>
        <w:i/>
        <w:i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EB1"/>
    <w:rsid w:val="001246EB"/>
    <w:rsid w:val="003616F4"/>
    <w:rsid w:val="0041702E"/>
    <w:rsid w:val="005035F8"/>
    <w:rsid w:val="005067E0"/>
    <w:rsid w:val="00564DAC"/>
    <w:rsid w:val="00761A15"/>
    <w:rsid w:val="00817C1A"/>
    <w:rsid w:val="00857385"/>
    <w:rsid w:val="008B746B"/>
    <w:rsid w:val="009926B2"/>
    <w:rsid w:val="00A45CBD"/>
    <w:rsid w:val="00BB6779"/>
    <w:rsid w:val="00F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26C3D-0343-434A-AC29-4A584ECC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44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F44EB1"/>
  </w:style>
  <w:style w:type="paragraph" w:styleId="a6">
    <w:name w:val="footer"/>
    <w:basedOn w:val="a"/>
    <w:link w:val="a7"/>
    <w:uiPriority w:val="99"/>
    <w:semiHidden/>
    <w:unhideWhenUsed/>
    <w:rsid w:val="00F44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F44EB1"/>
  </w:style>
  <w:style w:type="paragraph" w:styleId="a8">
    <w:name w:val="Balloon Text"/>
    <w:basedOn w:val="a"/>
    <w:link w:val="a9"/>
    <w:uiPriority w:val="99"/>
    <w:semiHidden/>
    <w:unhideWhenUsed/>
    <w:rsid w:val="00817C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17C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nabatov</dc:creator>
  <cp:lastModifiedBy>‏‏משתמש Windows</cp:lastModifiedBy>
  <cp:revision>5</cp:revision>
  <cp:lastPrinted>2019-09-24T08:58:00Z</cp:lastPrinted>
  <dcterms:created xsi:type="dcterms:W3CDTF">2017-05-12T15:17:00Z</dcterms:created>
  <dcterms:modified xsi:type="dcterms:W3CDTF">2019-09-24T08:58:00Z</dcterms:modified>
</cp:coreProperties>
</file>