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B8" w:rsidRPr="001830B8" w:rsidRDefault="001830B8" w:rsidP="001F624E">
      <w:pPr>
        <w:bidi w:val="0"/>
        <w:rPr>
          <w:b/>
          <w:bCs/>
        </w:rPr>
      </w:pPr>
      <w:r w:rsidRPr="001830B8">
        <w:rPr>
          <w:b/>
          <w:bCs/>
        </w:rPr>
        <w:t xml:space="preserve">Year Plan Yud </w:t>
      </w:r>
      <w:r w:rsidR="00443860">
        <w:rPr>
          <w:b/>
          <w:bCs/>
        </w:rPr>
        <w:t>Bet 3-4     (2016 - 2017</w:t>
      </w:r>
      <w:r w:rsidRPr="001830B8">
        <w:rPr>
          <w:b/>
          <w:bCs/>
        </w:rPr>
        <w:t>)</w:t>
      </w:r>
    </w:p>
    <w:p w:rsidR="00B803D4" w:rsidRDefault="001F624E" w:rsidP="001830B8">
      <w:pPr>
        <w:bidi w:val="0"/>
      </w:pPr>
      <w:r w:rsidRPr="00001F52">
        <w:rPr>
          <w:b/>
          <w:bCs/>
        </w:rPr>
        <w:t>Name of book</w:t>
      </w:r>
      <w:r w:rsidR="009A2BD2">
        <w:t>: Making Sense, Mastering Modules C, E</w:t>
      </w:r>
      <w:r w:rsidR="001830B8">
        <w:t xml:space="preserve">      </w:t>
      </w:r>
    </w:p>
    <w:p w:rsidR="001F624E" w:rsidRDefault="001F624E" w:rsidP="009A2BD2">
      <w:pPr>
        <w:bidi w:val="0"/>
      </w:pPr>
      <w:r w:rsidRPr="00001F52">
        <w:rPr>
          <w:b/>
          <w:bCs/>
        </w:rPr>
        <w:t>Teachers:</w:t>
      </w:r>
      <w:r>
        <w:t xml:space="preserve"> </w:t>
      </w:r>
      <w:r w:rsidR="009A2BD2">
        <w:t>Tanya Peres, Hanan</w:t>
      </w:r>
      <w:r w:rsidR="009E1D07">
        <w:t xml:space="preserve"> Aro</w:t>
      </w:r>
      <w:bookmarkStart w:id="0" w:name="_GoBack"/>
      <w:bookmarkEnd w:id="0"/>
    </w:p>
    <w:p w:rsidR="001F624E" w:rsidRDefault="001830B8" w:rsidP="001830B8">
      <w:pPr>
        <w:bidi w:val="0"/>
      </w:pPr>
      <w:r>
        <w:rPr>
          <w:b/>
          <w:bCs/>
        </w:rPr>
        <w:t>Weekly hours: 4</w:t>
      </w:r>
    </w:p>
    <w:p w:rsidR="001F624E" w:rsidRDefault="001F624E" w:rsidP="009A2BD2">
      <w:pPr>
        <w:bidi w:val="0"/>
      </w:pPr>
      <w:r w:rsidRPr="00001F52">
        <w:rPr>
          <w:b/>
          <w:bCs/>
        </w:rPr>
        <w:t>Mark allocation</w:t>
      </w:r>
      <w:r>
        <w:t xml:space="preserve">: </w:t>
      </w:r>
      <w:r w:rsidR="009A2BD2">
        <w:t>80% tests     2</w:t>
      </w:r>
      <w:r>
        <w:t>0% quizzes</w:t>
      </w:r>
    </w:p>
    <w:p w:rsidR="001F624E" w:rsidRDefault="001F624E" w:rsidP="001F624E">
      <w:pPr>
        <w:bidi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208"/>
        <w:gridCol w:w="2125"/>
        <w:gridCol w:w="2945"/>
        <w:gridCol w:w="2140"/>
        <w:gridCol w:w="3936"/>
        <w:gridCol w:w="1967"/>
      </w:tblGrid>
      <w:tr w:rsidR="000B5CD6" w:rsidTr="00983CF3">
        <w:trPr>
          <w:trHeight w:val="862"/>
        </w:trPr>
        <w:tc>
          <w:tcPr>
            <w:tcW w:w="1293" w:type="dxa"/>
          </w:tcPr>
          <w:p w:rsidR="000B5CD6" w:rsidRPr="00710750" w:rsidRDefault="000B5CD6" w:rsidP="0071075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10750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208" w:type="dxa"/>
          </w:tcPr>
          <w:p w:rsidR="000B5CD6" w:rsidRPr="00710750" w:rsidRDefault="000B5CD6" w:rsidP="0071075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10750">
              <w:rPr>
                <w:b/>
                <w:bCs/>
                <w:sz w:val="24"/>
                <w:szCs w:val="24"/>
              </w:rPr>
              <w:t>Number of lessons</w:t>
            </w:r>
          </w:p>
        </w:tc>
        <w:tc>
          <w:tcPr>
            <w:tcW w:w="2125" w:type="dxa"/>
          </w:tcPr>
          <w:p w:rsidR="000B5CD6" w:rsidRPr="00710750" w:rsidRDefault="000B5CD6" w:rsidP="0071075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10750">
              <w:rPr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945" w:type="dxa"/>
          </w:tcPr>
          <w:p w:rsidR="000B5CD6" w:rsidRPr="00710750" w:rsidRDefault="000B5CD6" w:rsidP="0071075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10750">
              <w:rPr>
                <w:b/>
                <w:bCs/>
                <w:sz w:val="24"/>
                <w:szCs w:val="24"/>
              </w:rPr>
              <w:t>Access to Information</w:t>
            </w:r>
          </w:p>
        </w:tc>
        <w:tc>
          <w:tcPr>
            <w:tcW w:w="2140" w:type="dxa"/>
          </w:tcPr>
          <w:p w:rsidR="000B5CD6" w:rsidRPr="00710750" w:rsidRDefault="000B5CD6" w:rsidP="0071075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10750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3936" w:type="dxa"/>
          </w:tcPr>
          <w:p w:rsidR="000B5CD6" w:rsidRPr="00710750" w:rsidRDefault="000B5CD6" w:rsidP="0071075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10750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967" w:type="dxa"/>
          </w:tcPr>
          <w:p w:rsidR="000B5CD6" w:rsidRPr="00710750" w:rsidRDefault="000B5CD6" w:rsidP="0071075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10750">
              <w:rPr>
                <w:b/>
                <w:bCs/>
                <w:sz w:val="24"/>
                <w:szCs w:val="24"/>
              </w:rPr>
              <w:t>Assessment</w:t>
            </w:r>
          </w:p>
        </w:tc>
      </w:tr>
      <w:tr w:rsidR="000B5CD6" w:rsidRPr="00710750" w:rsidTr="00983CF3">
        <w:trPr>
          <w:trHeight w:val="862"/>
        </w:trPr>
        <w:tc>
          <w:tcPr>
            <w:tcW w:w="1293" w:type="dxa"/>
          </w:tcPr>
          <w:p w:rsidR="000B5CD6" w:rsidRPr="00710750" w:rsidRDefault="000B5CD6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 xml:space="preserve">September </w:t>
            </w:r>
          </w:p>
          <w:p w:rsidR="000B5CD6" w:rsidRPr="00710750" w:rsidRDefault="000B5CD6" w:rsidP="001F624E">
            <w:pPr>
              <w:bidi w:val="0"/>
              <w:rPr>
                <w:sz w:val="24"/>
                <w:szCs w:val="24"/>
              </w:rPr>
            </w:pPr>
          </w:p>
          <w:p w:rsidR="000B5CD6" w:rsidRPr="00710750" w:rsidRDefault="000B5CD6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208" w:type="dxa"/>
          </w:tcPr>
          <w:p w:rsidR="000B5CD6" w:rsidRDefault="007B7B04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704A1" w:rsidRPr="00710750" w:rsidRDefault="002704A1" w:rsidP="002704A1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Sense</w:t>
            </w:r>
          </w:p>
        </w:tc>
        <w:tc>
          <w:tcPr>
            <w:tcW w:w="2125" w:type="dxa"/>
          </w:tcPr>
          <w:p w:rsidR="000B5CD6" w:rsidRDefault="000B5CD6" w:rsidP="009A2BD2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 xml:space="preserve">1 </w:t>
            </w:r>
            <w:r w:rsidR="009A2BD2">
              <w:rPr>
                <w:sz w:val="24"/>
                <w:szCs w:val="24"/>
              </w:rPr>
              <w:t>– 2</w:t>
            </w:r>
          </w:p>
          <w:p w:rsidR="009A2BD2" w:rsidRPr="00710750" w:rsidRDefault="009A2BD2" w:rsidP="009A2BD2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Your Eyes Only</w:t>
            </w:r>
          </w:p>
          <w:p w:rsidR="000B5CD6" w:rsidRPr="00710750" w:rsidRDefault="000B5CD6" w:rsidP="000B5CD6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0B5CD6" w:rsidRDefault="009A2BD2" w:rsidP="000B5CD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main idea.</w:t>
            </w:r>
          </w:p>
          <w:p w:rsidR="009A2BD2" w:rsidRPr="00710750" w:rsidRDefault="009A2BD2" w:rsidP="009A2BD2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Titles and pictures to predict.</w:t>
            </w:r>
          </w:p>
        </w:tc>
        <w:tc>
          <w:tcPr>
            <w:tcW w:w="2140" w:type="dxa"/>
          </w:tcPr>
          <w:p w:rsidR="000B5CD6" w:rsidRPr="00710750" w:rsidRDefault="000B5CD6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>Adjectives</w:t>
            </w:r>
            <w:r w:rsidR="002704A1">
              <w:rPr>
                <w:sz w:val="24"/>
                <w:szCs w:val="24"/>
              </w:rPr>
              <w:t>.</w:t>
            </w:r>
          </w:p>
          <w:p w:rsidR="000B5CD6" w:rsidRPr="00710750" w:rsidRDefault="000B5CD6" w:rsidP="000B5CD6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>Present Simple</w:t>
            </w:r>
          </w:p>
          <w:p w:rsidR="000B5CD6" w:rsidRDefault="002704A1" w:rsidP="000B5CD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Progressive.</w:t>
            </w:r>
          </w:p>
          <w:p w:rsidR="002704A1" w:rsidRPr="00710750" w:rsidRDefault="002704A1" w:rsidP="002704A1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Modals</w:t>
            </w:r>
          </w:p>
        </w:tc>
        <w:tc>
          <w:tcPr>
            <w:tcW w:w="3936" w:type="dxa"/>
          </w:tcPr>
          <w:p w:rsidR="000B5CD6" w:rsidRPr="00710750" w:rsidRDefault="009A2BD2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 Description</w:t>
            </w:r>
          </w:p>
          <w:p w:rsidR="000B5CD6" w:rsidRPr="00710750" w:rsidRDefault="003C0C10" w:rsidP="000B5CD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Check</w:t>
            </w:r>
          </w:p>
        </w:tc>
        <w:tc>
          <w:tcPr>
            <w:tcW w:w="1967" w:type="dxa"/>
          </w:tcPr>
          <w:p w:rsidR="000B5CD6" w:rsidRPr="00710750" w:rsidRDefault="000B5CD6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 xml:space="preserve">2 quizzes – </w:t>
            </w:r>
          </w:p>
          <w:p w:rsidR="000B5CD6" w:rsidRPr="00710750" w:rsidRDefault="000B5CD6" w:rsidP="000B5CD6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>vocabulary</w:t>
            </w:r>
          </w:p>
          <w:p w:rsidR="000B5CD6" w:rsidRPr="00710750" w:rsidRDefault="002704A1" w:rsidP="000B5CD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Task</w:t>
            </w:r>
          </w:p>
          <w:p w:rsidR="000B5CD6" w:rsidRPr="00710750" w:rsidRDefault="000B5CD6" w:rsidP="000B5CD6">
            <w:pPr>
              <w:bidi w:val="0"/>
              <w:rPr>
                <w:sz w:val="24"/>
                <w:szCs w:val="24"/>
              </w:rPr>
            </w:pPr>
          </w:p>
        </w:tc>
      </w:tr>
      <w:tr w:rsidR="000B5CD6" w:rsidRPr="00710750" w:rsidTr="00983CF3">
        <w:trPr>
          <w:trHeight w:val="814"/>
        </w:trPr>
        <w:tc>
          <w:tcPr>
            <w:tcW w:w="1293" w:type="dxa"/>
          </w:tcPr>
          <w:p w:rsidR="000B5CD6" w:rsidRPr="00710750" w:rsidRDefault="000B5CD6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>November</w:t>
            </w:r>
          </w:p>
        </w:tc>
        <w:tc>
          <w:tcPr>
            <w:tcW w:w="1208" w:type="dxa"/>
          </w:tcPr>
          <w:p w:rsidR="002704A1" w:rsidRDefault="007B7B04" w:rsidP="002704A1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704A1" w:rsidRPr="00710750" w:rsidRDefault="002704A1" w:rsidP="002704A1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Sense</w:t>
            </w:r>
            <w:r w:rsidRPr="00710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0B5CD6" w:rsidRDefault="002704A1" w:rsidP="000B5CD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3 </w:t>
            </w:r>
          </w:p>
          <w:p w:rsidR="002704A1" w:rsidRDefault="002704A1" w:rsidP="002704A1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Question of Taste.</w:t>
            </w:r>
          </w:p>
          <w:p w:rsidR="002704A1" w:rsidRPr="00710750" w:rsidRDefault="002704A1" w:rsidP="002704A1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World of Smells</w:t>
            </w:r>
          </w:p>
        </w:tc>
        <w:tc>
          <w:tcPr>
            <w:tcW w:w="2945" w:type="dxa"/>
          </w:tcPr>
          <w:p w:rsidR="000B5CD6" w:rsidRDefault="002704A1" w:rsidP="000B5CD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Fact and Opinion.</w:t>
            </w:r>
          </w:p>
          <w:p w:rsidR="002704A1" w:rsidRPr="00710750" w:rsidRDefault="002704A1" w:rsidP="002704A1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and Contrasting</w:t>
            </w:r>
          </w:p>
        </w:tc>
        <w:tc>
          <w:tcPr>
            <w:tcW w:w="2140" w:type="dxa"/>
          </w:tcPr>
          <w:p w:rsidR="000B5CD6" w:rsidRPr="00710750" w:rsidRDefault="002704A1" w:rsidP="000B5CD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Simple, Past Progressive.</w:t>
            </w:r>
          </w:p>
        </w:tc>
        <w:tc>
          <w:tcPr>
            <w:tcW w:w="3936" w:type="dxa"/>
          </w:tcPr>
          <w:p w:rsidR="000B5CD6" w:rsidRDefault="002704A1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an Opinion</w:t>
            </w:r>
          </w:p>
          <w:p w:rsidR="003C0C10" w:rsidRPr="00710750" w:rsidRDefault="003C0C10" w:rsidP="003C0C10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Check</w:t>
            </w:r>
          </w:p>
        </w:tc>
        <w:tc>
          <w:tcPr>
            <w:tcW w:w="1967" w:type="dxa"/>
          </w:tcPr>
          <w:p w:rsidR="000B5CD6" w:rsidRPr="00710750" w:rsidRDefault="006C7F24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>Test</w:t>
            </w:r>
          </w:p>
          <w:p w:rsidR="006C7F24" w:rsidRPr="00710750" w:rsidRDefault="002704A1" w:rsidP="002704A1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Compr. </w:t>
            </w:r>
            <w:r w:rsidR="006C7F24" w:rsidRPr="00710750">
              <w:rPr>
                <w:sz w:val="24"/>
                <w:szCs w:val="24"/>
              </w:rPr>
              <w:t>Quiz</w:t>
            </w:r>
          </w:p>
        </w:tc>
      </w:tr>
      <w:tr w:rsidR="00983CF3" w:rsidRPr="00710750" w:rsidTr="00983CF3">
        <w:trPr>
          <w:trHeight w:val="862"/>
        </w:trPr>
        <w:tc>
          <w:tcPr>
            <w:tcW w:w="1293" w:type="dxa"/>
          </w:tcPr>
          <w:p w:rsidR="00983CF3" w:rsidRPr="00710750" w:rsidRDefault="00983CF3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>December</w:t>
            </w:r>
          </w:p>
        </w:tc>
        <w:tc>
          <w:tcPr>
            <w:tcW w:w="1208" w:type="dxa"/>
          </w:tcPr>
          <w:p w:rsidR="00983CF3" w:rsidRDefault="007B7B04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83CF3" w:rsidRPr="00710750" w:rsidRDefault="00983CF3" w:rsidP="002704A1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Mastering ModulesC</w:t>
            </w:r>
          </w:p>
        </w:tc>
        <w:tc>
          <w:tcPr>
            <w:tcW w:w="2125" w:type="dxa"/>
          </w:tcPr>
          <w:p w:rsidR="00983CF3" w:rsidRPr="00710750" w:rsidRDefault="00983CF3" w:rsidP="006C7F24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2945" w:type="dxa"/>
          </w:tcPr>
          <w:p w:rsidR="00983CF3" w:rsidRDefault="00983CF3" w:rsidP="006C7F24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Advertising</w:t>
            </w:r>
          </w:p>
          <w:p w:rsidR="00983CF3" w:rsidRPr="00710750" w:rsidRDefault="00983CF3" w:rsidP="00983CF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Products</w:t>
            </w:r>
          </w:p>
        </w:tc>
        <w:tc>
          <w:tcPr>
            <w:tcW w:w="2140" w:type="dxa"/>
          </w:tcPr>
          <w:p w:rsidR="00983CF3" w:rsidRDefault="00983CF3" w:rsidP="00A242E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Formation</w:t>
            </w:r>
          </w:p>
          <w:p w:rsidR="00983CF3" w:rsidRPr="00710750" w:rsidRDefault="00983CF3" w:rsidP="00983CF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Connectors</w:t>
            </w:r>
          </w:p>
        </w:tc>
        <w:tc>
          <w:tcPr>
            <w:tcW w:w="3936" w:type="dxa"/>
          </w:tcPr>
          <w:p w:rsidR="003C0C10" w:rsidRDefault="00983CF3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Giving Advantages and Disadvantages</w:t>
            </w:r>
          </w:p>
          <w:p w:rsidR="00983CF3" w:rsidRPr="00710750" w:rsidRDefault="00983CF3" w:rsidP="003C0C10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 xml:space="preserve"> </w:t>
            </w:r>
            <w:r w:rsidR="003C0C10">
              <w:rPr>
                <w:sz w:val="24"/>
                <w:szCs w:val="24"/>
              </w:rPr>
              <w:t>Comprehension Check</w:t>
            </w:r>
          </w:p>
        </w:tc>
        <w:tc>
          <w:tcPr>
            <w:tcW w:w="1967" w:type="dxa"/>
          </w:tcPr>
          <w:p w:rsidR="00983CF3" w:rsidRDefault="00983CF3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>Test</w:t>
            </w:r>
          </w:p>
          <w:p w:rsidR="00983CF3" w:rsidRPr="00710750" w:rsidRDefault="00983CF3" w:rsidP="00983CF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Mod.C Quizzes</w:t>
            </w:r>
          </w:p>
        </w:tc>
      </w:tr>
      <w:tr w:rsidR="00983CF3" w:rsidRPr="00710750" w:rsidTr="00983CF3">
        <w:trPr>
          <w:trHeight w:val="814"/>
        </w:trPr>
        <w:tc>
          <w:tcPr>
            <w:tcW w:w="1293" w:type="dxa"/>
          </w:tcPr>
          <w:p w:rsidR="00983CF3" w:rsidRPr="00710750" w:rsidRDefault="00983CF3" w:rsidP="006C7F24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 xml:space="preserve">January </w:t>
            </w:r>
          </w:p>
        </w:tc>
        <w:tc>
          <w:tcPr>
            <w:tcW w:w="1208" w:type="dxa"/>
          </w:tcPr>
          <w:p w:rsidR="00983CF3" w:rsidRDefault="007B7B04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C0C10" w:rsidRDefault="003C0C10" w:rsidP="003C0C10">
            <w:pPr>
              <w:bidi w:val="0"/>
              <w:rPr>
                <w:sz w:val="24"/>
                <w:szCs w:val="24"/>
              </w:rPr>
            </w:pPr>
          </w:p>
          <w:p w:rsidR="003C0C10" w:rsidRPr="00710750" w:rsidRDefault="003C0C10" w:rsidP="003C0C10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Mastering ModulesC</w:t>
            </w:r>
          </w:p>
        </w:tc>
        <w:tc>
          <w:tcPr>
            <w:tcW w:w="2125" w:type="dxa"/>
          </w:tcPr>
          <w:p w:rsidR="00983CF3" w:rsidRPr="00710750" w:rsidRDefault="00983CF3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983CF3" w:rsidRPr="00710750" w:rsidRDefault="00983CF3" w:rsidP="006C7F24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983CF3" w:rsidRPr="00710750" w:rsidRDefault="00983CF3" w:rsidP="006C7F24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Price of Happiness</w:t>
            </w:r>
            <w:r w:rsidRPr="00710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983CF3" w:rsidRPr="00710750" w:rsidRDefault="00983CF3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>Adverbs</w:t>
            </w:r>
          </w:p>
        </w:tc>
        <w:tc>
          <w:tcPr>
            <w:tcW w:w="3936" w:type="dxa"/>
          </w:tcPr>
          <w:p w:rsidR="00983CF3" w:rsidRDefault="003C0C10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 Review</w:t>
            </w:r>
          </w:p>
          <w:p w:rsidR="003C0C10" w:rsidRPr="00710750" w:rsidRDefault="003C0C10" w:rsidP="003C0C10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Check</w:t>
            </w:r>
          </w:p>
        </w:tc>
        <w:tc>
          <w:tcPr>
            <w:tcW w:w="1967" w:type="dxa"/>
          </w:tcPr>
          <w:p w:rsidR="00983CF3" w:rsidRDefault="003C0C10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83CF3" w:rsidRPr="00710750">
              <w:rPr>
                <w:sz w:val="24"/>
                <w:szCs w:val="24"/>
              </w:rPr>
              <w:t>est</w:t>
            </w:r>
          </w:p>
          <w:p w:rsidR="003C0C10" w:rsidRPr="00710750" w:rsidRDefault="003C0C10" w:rsidP="003C0C10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Mod.C Quizzes</w:t>
            </w:r>
          </w:p>
        </w:tc>
      </w:tr>
      <w:tr w:rsidR="00983CF3" w:rsidRPr="00710750" w:rsidTr="00983CF3">
        <w:trPr>
          <w:trHeight w:val="862"/>
        </w:trPr>
        <w:tc>
          <w:tcPr>
            <w:tcW w:w="1293" w:type="dxa"/>
          </w:tcPr>
          <w:p w:rsidR="00983CF3" w:rsidRPr="00710750" w:rsidRDefault="00983CF3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 xml:space="preserve">February </w:t>
            </w:r>
          </w:p>
          <w:p w:rsidR="00983CF3" w:rsidRPr="00710750" w:rsidRDefault="00983CF3" w:rsidP="001438D3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>March</w:t>
            </w:r>
          </w:p>
        </w:tc>
        <w:tc>
          <w:tcPr>
            <w:tcW w:w="1208" w:type="dxa"/>
          </w:tcPr>
          <w:p w:rsidR="00983CF3" w:rsidRDefault="007B7B04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+14</w:t>
            </w:r>
          </w:p>
          <w:p w:rsidR="003C0C10" w:rsidRPr="00710750" w:rsidRDefault="003C0C10" w:rsidP="003C0C10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Mastering ModulesE</w:t>
            </w:r>
          </w:p>
        </w:tc>
        <w:tc>
          <w:tcPr>
            <w:tcW w:w="2125" w:type="dxa"/>
          </w:tcPr>
          <w:p w:rsidR="00983CF3" w:rsidRPr="00710750" w:rsidRDefault="003C0C10" w:rsidP="001438D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  <w:tc>
          <w:tcPr>
            <w:tcW w:w="2945" w:type="dxa"/>
          </w:tcPr>
          <w:p w:rsidR="00983CF3" w:rsidRDefault="003C0C10" w:rsidP="001438D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Fun Theory</w:t>
            </w:r>
          </w:p>
          <w:p w:rsidR="003C0C10" w:rsidRPr="00710750" w:rsidRDefault="003C0C10" w:rsidP="003C0C10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Superbugs</w:t>
            </w:r>
          </w:p>
        </w:tc>
        <w:tc>
          <w:tcPr>
            <w:tcW w:w="2140" w:type="dxa"/>
          </w:tcPr>
          <w:p w:rsidR="00983CF3" w:rsidRDefault="003C0C10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prefixes.</w:t>
            </w:r>
          </w:p>
          <w:p w:rsidR="003C0C10" w:rsidRPr="00710750" w:rsidRDefault="00DD0F6D" w:rsidP="003C0C10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Connectors</w:t>
            </w:r>
          </w:p>
        </w:tc>
        <w:tc>
          <w:tcPr>
            <w:tcW w:w="3936" w:type="dxa"/>
          </w:tcPr>
          <w:p w:rsidR="00983CF3" w:rsidRDefault="00DD0F6D" w:rsidP="001438D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Listening.</w:t>
            </w:r>
          </w:p>
          <w:p w:rsidR="00DD0F6D" w:rsidRPr="00710750" w:rsidRDefault="00DD0F6D" w:rsidP="00DD0F6D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</w:t>
            </w:r>
          </w:p>
        </w:tc>
        <w:tc>
          <w:tcPr>
            <w:tcW w:w="1967" w:type="dxa"/>
          </w:tcPr>
          <w:p w:rsidR="00DD0F6D" w:rsidRDefault="00DD0F6D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983CF3" w:rsidRDefault="00DD0F6D" w:rsidP="00DD0F6D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</w:t>
            </w:r>
          </w:p>
          <w:p w:rsidR="00DD0F6D" w:rsidRPr="00710750" w:rsidRDefault="00DD0F6D" w:rsidP="00DD0F6D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Mod.E</w:t>
            </w:r>
          </w:p>
        </w:tc>
      </w:tr>
      <w:tr w:rsidR="00DD0F6D" w:rsidRPr="00710750" w:rsidTr="00983CF3">
        <w:trPr>
          <w:trHeight w:val="862"/>
        </w:trPr>
        <w:tc>
          <w:tcPr>
            <w:tcW w:w="1293" w:type="dxa"/>
          </w:tcPr>
          <w:p w:rsidR="00DD0F6D" w:rsidRPr="00710750" w:rsidRDefault="00DD0F6D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>April + may</w:t>
            </w:r>
          </w:p>
        </w:tc>
        <w:tc>
          <w:tcPr>
            <w:tcW w:w="1208" w:type="dxa"/>
          </w:tcPr>
          <w:p w:rsidR="00DD0F6D" w:rsidRPr="00710750" w:rsidRDefault="007B7B04" w:rsidP="00DD0F6D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+ 18 </w:t>
            </w:r>
            <w:r w:rsidR="00DD0F6D">
              <w:rPr>
                <w:sz w:val="24"/>
                <w:szCs w:val="24"/>
              </w:rPr>
              <w:t>Mastering ModulesE</w:t>
            </w:r>
            <w:r w:rsidR="00DD0F6D" w:rsidRPr="00710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DD0F6D" w:rsidRPr="00710750" w:rsidRDefault="00DD0F6D" w:rsidP="008F1134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945" w:type="dxa"/>
          </w:tcPr>
          <w:p w:rsidR="00DD0F6D" w:rsidRPr="00710750" w:rsidRDefault="00DD0F6D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Classroom</w:t>
            </w:r>
          </w:p>
        </w:tc>
        <w:tc>
          <w:tcPr>
            <w:tcW w:w="2140" w:type="dxa"/>
          </w:tcPr>
          <w:p w:rsidR="00DD0F6D" w:rsidRPr="00710750" w:rsidRDefault="00DD0F6D" w:rsidP="001F62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Formation</w:t>
            </w:r>
          </w:p>
        </w:tc>
        <w:tc>
          <w:tcPr>
            <w:tcW w:w="3936" w:type="dxa"/>
          </w:tcPr>
          <w:p w:rsidR="00DD0F6D" w:rsidRDefault="00DD0F6D" w:rsidP="00DD0F6D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Listening.</w:t>
            </w:r>
          </w:p>
          <w:p w:rsidR="00DD0F6D" w:rsidRPr="00710750" w:rsidRDefault="00DD0F6D" w:rsidP="00DD0F6D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</w:t>
            </w:r>
          </w:p>
        </w:tc>
        <w:tc>
          <w:tcPr>
            <w:tcW w:w="1967" w:type="dxa"/>
          </w:tcPr>
          <w:p w:rsidR="00DD0F6D" w:rsidRDefault="00DD0F6D" w:rsidP="00A242E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DD0F6D" w:rsidRDefault="00DD0F6D" w:rsidP="00A242E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</w:t>
            </w:r>
          </w:p>
          <w:p w:rsidR="00DD0F6D" w:rsidRPr="00710750" w:rsidRDefault="00DD0F6D" w:rsidP="00A242EF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Mod.E</w:t>
            </w:r>
          </w:p>
        </w:tc>
      </w:tr>
      <w:tr w:rsidR="00DD0F6D" w:rsidRPr="00710750" w:rsidTr="00983CF3">
        <w:trPr>
          <w:trHeight w:val="862"/>
        </w:trPr>
        <w:tc>
          <w:tcPr>
            <w:tcW w:w="1293" w:type="dxa"/>
          </w:tcPr>
          <w:p w:rsidR="00DD0F6D" w:rsidRPr="00710750" w:rsidRDefault="00DD0F6D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lastRenderedPageBreak/>
              <w:t>June</w:t>
            </w:r>
          </w:p>
        </w:tc>
        <w:tc>
          <w:tcPr>
            <w:tcW w:w="1208" w:type="dxa"/>
          </w:tcPr>
          <w:p w:rsidR="00DD0F6D" w:rsidRPr="00710750" w:rsidRDefault="00DD0F6D" w:rsidP="001F624E">
            <w:pPr>
              <w:bidi w:val="0"/>
              <w:rPr>
                <w:sz w:val="24"/>
                <w:szCs w:val="24"/>
              </w:rPr>
            </w:pPr>
            <w:r w:rsidRPr="00710750">
              <w:rPr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DD0F6D" w:rsidRPr="00710750" w:rsidRDefault="00DD0F6D" w:rsidP="008F1134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2945" w:type="dxa"/>
          </w:tcPr>
          <w:p w:rsidR="00DD0F6D" w:rsidRPr="00710750" w:rsidRDefault="00DD0F6D" w:rsidP="001F624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DD0F6D" w:rsidRPr="00710750" w:rsidRDefault="00DD0F6D" w:rsidP="001F624E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DD0F6D" w:rsidRPr="00710750" w:rsidRDefault="00DD0F6D" w:rsidP="00124377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DD0F6D" w:rsidRPr="00710750" w:rsidRDefault="00DD0F6D" w:rsidP="001F624E">
            <w:pPr>
              <w:bidi w:val="0"/>
              <w:rPr>
                <w:sz w:val="24"/>
                <w:szCs w:val="24"/>
              </w:rPr>
            </w:pPr>
          </w:p>
        </w:tc>
      </w:tr>
    </w:tbl>
    <w:p w:rsidR="001F624E" w:rsidRPr="00710750" w:rsidRDefault="001F624E" w:rsidP="001F624E">
      <w:pPr>
        <w:bidi w:val="0"/>
        <w:rPr>
          <w:sz w:val="24"/>
          <w:szCs w:val="24"/>
        </w:rPr>
      </w:pPr>
    </w:p>
    <w:p w:rsidR="001F624E" w:rsidRPr="00710750" w:rsidRDefault="001F624E" w:rsidP="001F624E">
      <w:pPr>
        <w:bidi w:val="0"/>
        <w:rPr>
          <w:sz w:val="24"/>
          <w:szCs w:val="24"/>
        </w:rPr>
      </w:pPr>
    </w:p>
    <w:p w:rsidR="001F624E" w:rsidRPr="00710750" w:rsidRDefault="001F624E" w:rsidP="001F624E">
      <w:pPr>
        <w:bidi w:val="0"/>
        <w:rPr>
          <w:sz w:val="24"/>
          <w:szCs w:val="24"/>
        </w:rPr>
      </w:pPr>
      <w:r w:rsidRPr="00710750">
        <w:rPr>
          <w:sz w:val="24"/>
          <w:szCs w:val="24"/>
        </w:rPr>
        <w:t xml:space="preserve">                   </w:t>
      </w:r>
    </w:p>
    <w:sectPr w:rsidR="001F624E" w:rsidRPr="00710750" w:rsidSect="001F624E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F624E"/>
    <w:rsid w:val="00001F52"/>
    <w:rsid w:val="00044BB6"/>
    <w:rsid w:val="000B5CD6"/>
    <w:rsid w:val="00124377"/>
    <w:rsid w:val="001438D3"/>
    <w:rsid w:val="001830B8"/>
    <w:rsid w:val="001C7250"/>
    <w:rsid w:val="001F624E"/>
    <w:rsid w:val="002704A1"/>
    <w:rsid w:val="003C0C10"/>
    <w:rsid w:val="00443860"/>
    <w:rsid w:val="006C7F24"/>
    <w:rsid w:val="00710750"/>
    <w:rsid w:val="007B7B04"/>
    <w:rsid w:val="008F1134"/>
    <w:rsid w:val="00983CF3"/>
    <w:rsid w:val="009A2BD2"/>
    <w:rsid w:val="009E1D07"/>
    <w:rsid w:val="00B803D4"/>
    <w:rsid w:val="00CE2440"/>
    <w:rsid w:val="00D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miklats</dc:creator>
  <cp:lastModifiedBy>miklats</cp:lastModifiedBy>
  <cp:revision>7</cp:revision>
  <dcterms:created xsi:type="dcterms:W3CDTF">2016-09-07T18:18:00Z</dcterms:created>
  <dcterms:modified xsi:type="dcterms:W3CDTF">2016-09-09T06:50:00Z</dcterms:modified>
</cp:coreProperties>
</file>