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B82" w:rsidRDefault="00F849F0">
      <w:pPr>
        <w:rPr>
          <w:rtl/>
          <w:lang w:bidi="ar-SY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FD4B57" wp14:editId="30401389">
                <wp:simplePos x="0" y="0"/>
                <wp:positionH relativeFrom="column">
                  <wp:posOffset>-508000</wp:posOffset>
                </wp:positionH>
                <wp:positionV relativeFrom="paragraph">
                  <wp:posOffset>0</wp:posOffset>
                </wp:positionV>
                <wp:extent cx="2787650" cy="8661400"/>
                <wp:effectExtent l="0" t="0" r="0" b="6350"/>
                <wp:wrapSquare wrapText="bothSides"/>
                <wp:docPr id="25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765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אליף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لأردن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D289C7" wp14:editId="5AFC6E22">
                                  <wp:extent cx="209550" cy="101600"/>
                                  <wp:effectExtent l="0" t="0" r="0" b="0"/>
                                  <wp:docPr id="259" name="תמונה 259" descr="علم الأرد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الأرد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בא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119FC33" wp14:editId="7CECEEF0">
                                  <wp:extent cx="209550" cy="139700"/>
                                  <wp:effectExtent l="0" t="0" r="0" b="0"/>
                                  <wp:docPr id="260" name="תמונה 260" descr="علم با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با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תא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تُ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رْكِيا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8977928" wp14:editId="560FB2B2">
                                  <wp:extent cx="209550" cy="139700"/>
                                  <wp:effectExtent l="0" t="0" r="0" b="0"/>
                                  <wp:docPr id="261" name="תמונה 261" descr="علم ترك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ترك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ת'א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ثـ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يوبيا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47353A" wp14:editId="4DD1AE63">
                                  <wp:extent cx="209550" cy="101600"/>
                                  <wp:effectExtent l="0" t="0" r="0" b="0"/>
                                  <wp:docPr id="262" name="תמונה 262" descr="علم إثيوب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إثيوب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ג'ים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ﺟ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زائر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01BEE46" wp14:editId="4A90B2E5">
                                  <wp:extent cx="209550" cy="139700"/>
                                  <wp:effectExtent l="0" t="0" r="0" b="0"/>
                                  <wp:docPr id="263" name="תמונה 263" descr="علم الجزائ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علم الجزائ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سا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 العاج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2BCF44" wp14:editId="27BB1DED">
                                  <wp:extent cx="209550" cy="139700"/>
                                  <wp:effectExtent l="0" t="0" r="0" b="0"/>
                                  <wp:docPr id="264" name="תמונה 264" descr="علم ساحل العا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ساحل العا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ח'א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خَ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لِيل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77C5BE" wp14:editId="1DE9F027">
                                  <wp:extent cx="360000" cy="223200"/>
                                  <wp:effectExtent l="0" t="0" r="2540" b="5715"/>
                                  <wp:docPr id="265" name="תמונה 265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דאל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دَ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الِيَة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SY"/>
                              </w:rPr>
                              <w:t>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لْكَرْمِل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AED1C0" wp14:editId="77B17476">
                                  <wp:extent cx="417928" cy="196850"/>
                                  <wp:effectExtent l="0" t="0" r="1270" b="0"/>
                                  <wp:docPr id="266" name="תמונה 266" descr="Official logo of Daliyat al-Karm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logo of Daliyat al-Karm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01" cy="19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ד'אל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ربيجان</w:t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DCDB82B" wp14:editId="081F39A5">
                                  <wp:extent cx="208800" cy="100800"/>
                                  <wp:effectExtent l="0" t="0" r="1270" b="0"/>
                                  <wp:docPr id="267" name="תמונה 267" descr="علم أذربيج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أذربيج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" cy="1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               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רא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رُ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وسِيَا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0F31156" wp14:editId="77ECD207">
                                  <wp:extent cx="209550" cy="139700"/>
                                  <wp:effectExtent l="0" t="0" r="0" b="0"/>
                                  <wp:docPr id="268" name="תמונה 268" descr="علم روس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روس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זאי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ز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زَ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ائِير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4242D0" wp14:editId="300A1189">
                                  <wp:extent cx="235872" cy="156407"/>
                                  <wp:effectExtent l="0" t="0" r="0" b="0"/>
                                  <wp:docPr id="269" name="תמונה 269" descr="العل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لعل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55" cy="1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סין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سُ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ورِيَا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4F84CC" wp14:editId="3EA63949">
                                  <wp:extent cx="209550" cy="139700"/>
                                  <wp:effectExtent l="0" t="0" r="0" b="0"/>
                                  <wp:docPr id="270" name="תמונה 270" descr="علم سو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سو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שין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9F081AF" wp14:editId="6AABDA15">
                                  <wp:extent cx="209550" cy="139700"/>
                                  <wp:effectExtent l="0" t="0" r="0" b="0"/>
                                  <wp:docPr id="271" name="תמונה 271" descr="علم تشا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تشا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צאד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DDA4AB8" wp14:editId="1A714EAF">
                                  <wp:extent cx="209550" cy="139700"/>
                                  <wp:effectExtent l="0" t="0" r="0" b="0"/>
                                  <wp:docPr id="272" name="תמונה 272" descr="علم الصي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الصي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צ'אד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الرأس</w:t>
                            </w:r>
                            <w:r w:rsidRPr="00A10D00">
                              <w:rPr>
                                <w:rFonts w:cs="Arial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الأخ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E46140" wp14:editId="5F738746">
                                  <wp:extent cx="209550" cy="120650"/>
                                  <wp:effectExtent l="0" t="0" r="0" b="0"/>
                                  <wp:docPr id="273" name="תמונה 273" descr="علم الرأس الأخض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علم الرأس الأخض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اجيكستان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E197D04" wp14:editId="62DDF491">
                                  <wp:extent cx="209550" cy="101600"/>
                                  <wp:effectExtent l="0" t="0" r="0" b="0"/>
                                  <wp:docPr id="274" name="תמונה 274" descr="علم طاجي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علم طاجي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ט'א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هران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7FC5117" wp14:editId="25BFC735">
                                  <wp:extent cx="311213" cy="209550"/>
                                  <wp:effectExtent l="0" t="0" r="0" b="0"/>
                                  <wp:docPr id="275" name="תמונה 275" descr="العلم {{{official_name}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العلم {{{official_name}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45" cy="21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עין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ع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راق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94A0CCD" wp14:editId="38D9F86E">
                                  <wp:extent cx="209550" cy="139700"/>
                                  <wp:effectExtent l="0" t="0" r="0" b="0"/>
                                  <wp:docPr id="276" name="תמונה 276" descr="علم العرا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العرا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ע'ין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الم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غ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D1C5347" wp14:editId="62B390ED">
                                  <wp:extent cx="209550" cy="139700"/>
                                  <wp:effectExtent l="0" t="0" r="0" b="0"/>
                                  <wp:docPr id="277" name="תמונה 277" descr="علم المغر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علم المغر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فـ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رنسا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DCBAE8A" wp14:editId="29F3A0D4">
                                  <wp:extent cx="209550" cy="139700"/>
                                  <wp:effectExtent l="0" t="0" r="0" b="0"/>
                                  <wp:docPr id="278" name="תמונה 278" descr="علم فرنس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فرنس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קאף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طر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26D9D71" wp14:editId="423DA2E9">
                                  <wp:extent cx="467458" cy="184150"/>
                                  <wp:effectExtent l="0" t="0" r="8890" b="6350"/>
                                  <wp:docPr id="280" name="תמונה 280" descr="علم قط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قط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10" cy="18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ويت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9F9A97" wp14:editId="72FA6A72">
                                  <wp:extent cx="209550" cy="101600"/>
                                  <wp:effectExtent l="0" t="0" r="0" b="0"/>
                                  <wp:docPr id="281" name="תמונה 281" descr="علم الكوي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علم الكوي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לאם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بنان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D27E38" wp14:editId="2540E5EA">
                                  <wp:extent cx="209550" cy="139700"/>
                                  <wp:effectExtent l="0" t="0" r="0" b="0"/>
                                  <wp:docPr id="282" name="תמונה 282" descr="علم لب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لب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מים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م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5C104FE" wp14:editId="18E96CF3">
                                  <wp:extent cx="209550" cy="139700"/>
                                  <wp:effectExtent l="0" t="0" r="0" b="0"/>
                                  <wp:docPr id="283" name="תמונה 283" descr="علم مص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علم مص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נון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يجيريا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E05769A" wp14:editId="42A3C0FF">
                                  <wp:extent cx="209550" cy="101600"/>
                                  <wp:effectExtent l="0" t="0" r="0" b="0"/>
                                  <wp:docPr id="284" name="תמונה 284" descr="علم نيجي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علم نيجي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הא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ﻩ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ه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ندوراس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2FC251" wp14:editId="063E6270">
                                  <wp:extent cx="209550" cy="101600"/>
                                  <wp:effectExtent l="0" t="0" r="0" b="0"/>
                                  <wp:docPr id="285" name="תמונה 285" descr="علم هندورا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هندورا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849F0" w:rsidRPr="00A10D00" w:rsidRDefault="00F849F0" w:rsidP="00F849F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ואו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الي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532154" wp14:editId="6A3267A8">
                                  <wp:extent cx="209550" cy="139700"/>
                                  <wp:effectExtent l="0" t="0" r="0" b="0"/>
                                  <wp:docPr id="286" name="תמונה 286" descr="علم اليو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علم اليو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F849F0" w:rsidRDefault="00F849F0" w:rsidP="00F849F0">
                            <w:pPr>
                              <w:rPr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יא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يَ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مَن           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F9790" wp14:editId="132628A3">
                                  <wp:extent cx="209550" cy="139700"/>
                                  <wp:effectExtent l="0" t="0" r="0" b="0"/>
                                  <wp:docPr id="287" name="תמונה 287" descr="علم اليم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علم اليم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FD4B5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0pt;margin-top:0;width:219.5pt;height:682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" stroked="f">
                <v:textbox>
                  <w:txbxContent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אליף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لأردن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D289C7" wp14:editId="5AFC6E22">
                            <wp:extent cx="209550" cy="101600"/>
                            <wp:effectExtent l="0" t="0" r="0" b="0"/>
                            <wp:docPr id="259" name="תמונה 259" descr="علم الأرد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الأرد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בא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19FC33" wp14:editId="7CECEEF0">
                            <wp:extent cx="209550" cy="139700"/>
                            <wp:effectExtent l="0" t="0" r="0" b="0"/>
                            <wp:docPr id="260" name="תמונה 260" descr="علم با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با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תא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تُ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رْكِيا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8977928" wp14:editId="560FB2B2">
                            <wp:extent cx="209550" cy="139700"/>
                            <wp:effectExtent l="0" t="0" r="0" b="0"/>
                            <wp:docPr id="261" name="תמונה 261" descr="علم ترك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ترك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ת'א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ثـ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يوبيا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347353A" wp14:editId="4DD1AE63">
                            <wp:extent cx="209550" cy="101600"/>
                            <wp:effectExtent l="0" t="0" r="0" b="0"/>
                            <wp:docPr id="262" name="תמונה 262" descr="علم إثيوب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إثيوب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ג'ים    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ﺟ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زائر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01BEE46" wp14:editId="4A90B2E5">
                            <wp:extent cx="209550" cy="139700"/>
                            <wp:effectExtent l="0" t="0" r="0" b="0"/>
                            <wp:docPr id="263" name="תמונה 263" descr="علم الجزائ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علم الجزائ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חא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سا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 العاج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2BCF44" wp14:editId="27BB1DED">
                            <wp:extent cx="209550" cy="139700"/>
                            <wp:effectExtent l="0" t="0" r="0" b="0"/>
                            <wp:docPr id="264" name="תמונה 264" descr="علم ساحل العا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ساحل العا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ח'א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خَ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لِيل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77C5BE" wp14:editId="1DE9F027">
                            <wp:extent cx="360000" cy="223200"/>
                            <wp:effectExtent l="0" t="0" r="2540" b="5715"/>
                            <wp:docPr id="265" name="תמונה 265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דאל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دَ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الِيَة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SY"/>
                        </w:rPr>
                        <w:t>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لْكَرْمِل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2AED1C0" wp14:editId="77B17476">
                            <wp:extent cx="417928" cy="196850"/>
                            <wp:effectExtent l="0" t="0" r="1270" b="0"/>
                            <wp:docPr id="266" name="תמונה 266" descr="Official logo of Daliyat al-Karm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logo of Daliyat al-Karm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01" cy="19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ד'אל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ربيجان</w:t>
                      </w:r>
                      <w:r w:rsidRPr="00A10D00">
                        <w:rPr>
                          <w:b/>
                          <w:b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DCDB82B" wp14:editId="081F39A5">
                            <wp:extent cx="208800" cy="100800"/>
                            <wp:effectExtent l="0" t="0" r="1270" b="0"/>
                            <wp:docPr id="267" name="תמונה 267" descr="علم أذربيج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أذربيج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" cy="1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b/>
                          <w:bCs/>
                        </w:rPr>
                        <w:t xml:space="preserve">                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רא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رُ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وسِيَا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0F31156" wp14:editId="77ECD207">
                            <wp:extent cx="209550" cy="139700"/>
                            <wp:effectExtent l="0" t="0" r="0" b="0"/>
                            <wp:docPr id="268" name="תמונה 268" descr="علم روس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روس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זאי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ز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زَ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ائِير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Y"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4242D0" wp14:editId="300A1189">
                            <wp:extent cx="235872" cy="156407"/>
                            <wp:effectExtent l="0" t="0" r="0" b="0"/>
                            <wp:docPr id="269" name="תמונה 269" descr="العل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لعل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55" cy="159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סין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سُ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ورِيَا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4F84CC" wp14:editId="3EA63949">
                            <wp:extent cx="209550" cy="139700"/>
                            <wp:effectExtent l="0" t="0" r="0" b="0"/>
                            <wp:docPr id="270" name="תמונה 270" descr="علم سو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سو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שין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9F081AF" wp14:editId="6AABDA15">
                            <wp:extent cx="209550" cy="139700"/>
                            <wp:effectExtent l="0" t="0" r="0" b="0"/>
                            <wp:docPr id="271" name="תמונה 271" descr="علم تشا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تشا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צאד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DDA4AB8" wp14:editId="1A714EAF">
                            <wp:extent cx="209550" cy="139700"/>
                            <wp:effectExtent l="0" t="0" r="0" b="0"/>
                            <wp:docPr id="272" name="תמונה 272" descr="علم الصي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الصي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צ'אד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الرأس</w:t>
                      </w:r>
                      <w:r w:rsidRPr="00A10D00">
                        <w:rPr>
                          <w:rFonts w:cs="Arial"/>
                          <w:b/>
                          <w:bCs/>
                          <w:rtl/>
                          <w:lang w:bidi="ar-SA"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الأخ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7E46140" wp14:editId="5F738746">
                            <wp:extent cx="209550" cy="120650"/>
                            <wp:effectExtent l="0" t="0" r="0" b="0"/>
                            <wp:docPr id="273" name="תמונה 273" descr="علم الرأس الأخض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علم الرأس الأخض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טא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اجيكستان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E197D04" wp14:editId="62DDF491">
                            <wp:extent cx="209550" cy="101600"/>
                            <wp:effectExtent l="0" t="0" r="0" b="0"/>
                            <wp:docPr id="274" name="תמונה 274" descr="علم طاجي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علم طاجي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ט'א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هران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7FC5117" wp14:editId="25BFC735">
                            <wp:extent cx="311213" cy="209550"/>
                            <wp:effectExtent l="0" t="0" r="0" b="0"/>
                            <wp:docPr id="275" name="תמונה 275" descr="العلم {{{official_name}}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العلم {{{official_name}}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45" cy="21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עין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ـع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ع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راق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4A0CCD" wp14:editId="38D9F86E">
                            <wp:extent cx="209550" cy="139700"/>
                            <wp:effectExtent l="0" t="0" r="0" b="0"/>
                            <wp:docPr id="276" name="תמונה 276" descr="علم العرا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العرا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ע'ין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ـغ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الم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غ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D1C5347" wp14:editId="62B390ED">
                            <wp:extent cx="209550" cy="139700"/>
                            <wp:effectExtent l="0" t="0" r="0" b="0"/>
                            <wp:docPr id="277" name="תמונה 277" descr="علم المغر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علم المغر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פא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فـ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رنسا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DCBAE8A" wp14:editId="29F3A0D4">
                            <wp:extent cx="209550" cy="139700"/>
                            <wp:effectExtent l="0" t="0" r="0" b="0"/>
                            <wp:docPr id="278" name="תמונה 278" descr="علم فرنس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فرنس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קאף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طر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26D9D71" wp14:editId="423DA2E9">
                            <wp:extent cx="467458" cy="184150"/>
                            <wp:effectExtent l="0" t="0" r="8890" b="6350"/>
                            <wp:docPr id="280" name="תמונה 280" descr="علم قط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قط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10" cy="18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כאף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ويت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19F9A97" wp14:editId="72FA6A72">
                            <wp:extent cx="209550" cy="101600"/>
                            <wp:effectExtent l="0" t="0" r="0" b="0"/>
                            <wp:docPr id="281" name="תמונה 281" descr="علم الكوي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علم الكوي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לאם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بنان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BD27E38" wp14:editId="2540E5EA">
                            <wp:extent cx="209550" cy="139700"/>
                            <wp:effectExtent l="0" t="0" r="0" b="0"/>
                            <wp:docPr id="282" name="תמונה 282" descr="علم لب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لب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מים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ـم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م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5C104FE" wp14:editId="18E96CF3">
                            <wp:extent cx="209550" cy="139700"/>
                            <wp:effectExtent l="0" t="0" r="0" b="0"/>
                            <wp:docPr id="283" name="תמונה 283" descr="علم مص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علم مص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נון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يجيريا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E05769A" wp14:editId="42A3C0FF">
                            <wp:extent cx="209550" cy="101600"/>
                            <wp:effectExtent l="0" t="0" r="0" b="0"/>
                            <wp:docPr id="284" name="תמונה 284" descr="علم نيجي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علم نيجي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הא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ﻩ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ه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ندوراس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F2FC251" wp14:editId="063E6270">
                            <wp:extent cx="209550" cy="101600"/>
                            <wp:effectExtent l="0" t="0" r="0" b="0"/>
                            <wp:docPr id="285" name="תמונה 285" descr="علم هندورا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هندورا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9F0" w:rsidRPr="00A10D00" w:rsidRDefault="00F849F0" w:rsidP="00F849F0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ואו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الي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532154" wp14:editId="6A3267A8">
                            <wp:extent cx="209550" cy="139700"/>
                            <wp:effectExtent l="0" t="0" r="0" b="0"/>
                            <wp:docPr id="286" name="תמונה 286" descr="علم اليو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علم اليو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F849F0" w:rsidRDefault="00F849F0" w:rsidP="00F849F0">
                      <w:pPr>
                        <w:rPr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יא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يَ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مَن           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BF9790" wp14:editId="132628A3">
                            <wp:extent cx="209550" cy="139700"/>
                            <wp:effectExtent l="0" t="0" r="0" b="0"/>
                            <wp:docPr id="287" name="תמונה 287" descr="علم اليم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علم اليم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FCBBCF" wp14:editId="4BBD95EB">
            <wp:simplePos x="0" y="0"/>
            <wp:positionH relativeFrom="margin">
              <wp:posOffset>-774065</wp:posOffset>
            </wp:positionH>
            <wp:positionV relativeFrom="paragraph">
              <wp:posOffset>-393700</wp:posOffset>
            </wp:positionV>
            <wp:extent cx="3362400" cy="9360000"/>
            <wp:effectExtent l="0" t="0" r="9525" b="0"/>
            <wp:wrapNone/>
            <wp:docPr id="257" name="תמונה 257" descr="http://www.mitpatim-store.co.il/userfiles/image/WPE9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740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280310" wp14:editId="4B0A6C3B">
                <wp:simplePos x="0" y="0"/>
                <wp:positionH relativeFrom="column">
                  <wp:posOffset>3016250</wp:posOffset>
                </wp:positionH>
                <wp:positionV relativeFrom="paragraph">
                  <wp:posOffset>0</wp:posOffset>
                </wp:positionV>
                <wp:extent cx="2787650" cy="8661400"/>
                <wp:effectExtent l="0" t="0" r="0" b="635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765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אליף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لأردن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C707AE6" wp14:editId="22279802">
                                  <wp:extent cx="209550" cy="101600"/>
                                  <wp:effectExtent l="0" t="0" r="0" b="0"/>
                                  <wp:docPr id="1" name="תמונה 1" descr="علم الأرد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الأرد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בא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3FF3F05" wp14:editId="522188CB">
                                  <wp:extent cx="209550" cy="139700"/>
                                  <wp:effectExtent l="0" t="0" r="0" b="0"/>
                                  <wp:docPr id="2" name="תמונה 2" descr="علم با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با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תא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تُ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رْكِيا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="00A16C5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89B5C0" wp14:editId="1D0E7712">
                                  <wp:extent cx="209550" cy="139700"/>
                                  <wp:effectExtent l="0" t="0" r="0" b="0"/>
                                  <wp:docPr id="3" name="תמונה 3" descr="علم ترك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ترك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ת'א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ثـ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يوبيا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EFAABCE" wp14:editId="019DD582">
                                  <wp:extent cx="209550" cy="101600"/>
                                  <wp:effectExtent l="0" t="0" r="0" b="0"/>
                                  <wp:docPr id="4" name="תמונה 4" descr="علم إثيوب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إثيوب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ג'ים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ﺟ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زائر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F147D46" wp14:editId="70169DE0">
                                  <wp:extent cx="209550" cy="139700"/>
                                  <wp:effectExtent l="0" t="0" r="0" b="0"/>
                                  <wp:docPr id="5" name="תמונה 5" descr="علم الجزائ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علم الجزائ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سا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 العاج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B38F9A" wp14:editId="3998D47F">
                                  <wp:extent cx="209550" cy="139700"/>
                                  <wp:effectExtent l="0" t="0" r="0" b="0"/>
                                  <wp:docPr id="6" name="תמונה 6" descr="علم ساحل العا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ساحل العا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ח'א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خَ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لِيل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71CE5E7" wp14:editId="6AAC999F">
                                  <wp:extent cx="360000" cy="223200"/>
                                  <wp:effectExtent l="0" t="0" r="2540" b="5715"/>
                                  <wp:docPr id="7" name="תמונה 7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דאל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دَ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الِيَة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SY"/>
                              </w:rPr>
                              <w:t>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لْكَرْمِل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8E4645" wp14:editId="3F2AB948">
                                  <wp:extent cx="417928" cy="196850"/>
                                  <wp:effectExtent l="0" t="0" r="1270" b="0"/>
                                  <wp:docPr id="8" name="תמונה 8" descr="Official logo of Daliyat al-Karm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logo of Daliyat al-Karm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01" cy="19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ד'אל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ربيجان</w:t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12CE81" wp14:editId="1D89126B">
                                  <wp:extent cx="208800" cy="100800"/>
                                  <wp:effectExtent l="0" t="0" r="1270" b="0"/>
                                  <wp:docPr id="9" name="תמונה 9" descr="علم أذربيج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أذربيج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" cy="1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               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רא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رُ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وسِيَا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E944766" wp14:editId="0983D432">
                                  <wp:extent cx="209550" cy="139700"/>
                                  <wp:effectExtent l="0" t="0" r="0" b="0"/>
                                  <wp:docPr id="10" name="תמונה 10" descr="علم روس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روس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זאי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ز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زَ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ائِير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1704839" wp14:editId="6B8F862D">
                                  <wp:extent cx="235872" cy="156407"/>
                                  <wp:effectExtent l="0" t="0" r="0" b="0"/>
                                  <wp:docPr id="11" name="תמונה 11" descr="العل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لعل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55" cy="1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סין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سُ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ورِيَا           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1B5385" wp14:editId="3F601A2A">
                                  <wp:extent cx="209550" cy="139700"/>
                                  <wp:effectExtent l="0" t="0" r="0" b="0"/>
                                  <wp:docPr id="12" name="תמונה 12" descr="علم سو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سو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שין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D8990B" wp14:editId="64742864">
                                  <wp:extent cx="209550" cy="139700"/>
                                  <wp:effectExtent l="0" t="0" r="0" b="0"/>
                                  <wp:docPr id="13" name="תמונה 13" descr="علم تشا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تشا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צאד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73E65A9" wp14:editId="0FCEDC5D">
                                  <wp:extent cx="209550" cy="139700"/>
                                  <wp:effectExtent l="0" t="0" r="0" b="0"/>
                                  <wp:docPr id="14" name="תמונה 14" descr="علم الصي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الصي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צ'אד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الرأس</w:t>
                            </w:r>
                            <w:r w:rsidRPr="00A10D00">
                              <w:rPr>
                                <w:rFonts w:cs="Arial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الأخ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E898B5" wp14:editId="2F36FEB8">
                                  <wp:extent cx="209550" cy="120650"/>
                                  <wp:effectExtent l="0" t="0" r="0" b="0"/>
                                  <wp:docPr id="15" name="תמונה 15" descr="علم الرأس الأخض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علم الرأس الأخض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اجيكستان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BD69DB3" wp14:editId="236CD976">
                                  <wp:extent cx="209550" cy="101600"/>
                                  <wp:effectExtent l="0" t="0" r="0" b="0"/>
                                  <wp:docPr id="16" name="תמונה 16" descr="علم طاجي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علم طاجي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ט'א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هران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1DF3A0B" wp14:editId="0BC277FD">
                                  <wp:extent cx="311213" cy="209550"/>
                                  <wp:effectExtent l="0" t="0" r="0" b="0"/>
                                  <wp:docPr id="17" name="תמונה 17" descr="العلم {{{official_name}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العلم {{{official_name}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45" cy="21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עין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ع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راق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81DD08" wp14:editId="1709579F">
                                  <wp:extent cx="209550" cy="139700"/>
                                  <wp:effectExtent l="0" t="0" r="0" b="0"/>
                                  <wp:docPr id="18" name="תמונה 18" descr="علم العرا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العرا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ע'ין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الم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غ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732ED3" wp14:editId="49D83A1B">
                                  <wp:extent cx="209550" cy="139700"/>
                                  <wp:effectExtent l="0" t="0" r="0" b="0"/>
                                  <wp:docPr id="19" name="תמונה 19" descr="علم المغر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علم المغر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فـ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رنسا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39F567" wp14:editId="558830DB">
                                  <wp:extent cx="209550" cy="139700"/>
                                  <wp:effectExtent l="0" t="0" r="0" b="0"/>
                                  <wp:docPr id="20" name="תמונה 20" descr="علم فرنس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فرنس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קאף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طر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C7237D" wp14:editId="46A95BC2">
                                  <wp:extent cx="467458" cy="184150"/>
                                  <wp:effectExtent l="0" t="0" r="8890" b="6350"/>
                                  <wp:docPr id="21" name="תמונה 21" descr="علم قط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قط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10" cy="18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ويت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A320A26" wp14:editId="1CBC4A7E">
                                  <wp:extent cx="209550" cy="101600"/>
                                  <wp:effectExtent l="0" t="0" r="0" b="0"/>
                                  <wp:docPr id="22" name="תמונה 22" descr="علم الكوي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علم الكوي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לאם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بنان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E8292D2" wp14:editId="72477454">
                                  <wp:extent cx="209550" cy="139700"/>
                                  <wp:effectExtent l="0" t="0" r="0" b="0"/>
                                  <wp:docPr id="23" name="תמונה 23" descr="علم لب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لب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מים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م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صر</w:t>
                            </w:r>
                            <w:r w:rsidR="0027574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A46A60A" wp14:editId="435C9A49">
                                  <wp:extent cx="209550" cy="139700"/>
                                  <wp:effectExtent l="0" t="0" r="0" b="0"/>
                                  <wp:docPr id="24" name="תמונה 24" descr="علم مص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علم مص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נון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يجيريا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297B564" wp14:editId="21169320">
                                  <wp:extent cx="209550" cy="101600"/>
                                  <wp:effectExtent l="0" t="0" r="0" b="0"/>
                                  <wp:docPr id="25" name="תמונה 25" descr="علم نيجي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علم نيجي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הא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ﻩ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ه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ندوراس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="00F5781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A16E546" wp14:editId="5B66A68A">
                                  <wp:extent cx="209550" cy="101600"/>
                                  <wp:effectExtent l="0" t="0" r="0" b="0"/>
                                  <wp:docPr id="26" name="תמונה 26" descr="علم هندورا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هندورا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4C" w:rsidRPr="00A10D00" w:rsidRDefault="003B7F4C" w:rsidP="00A26B82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ואו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الي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0FDC92" wp14:editId="578D77BF">
                                  <wp:extent cx="209550" cy="139700"/>
                                  <wp:effectExtent l="0" t="0" r="0" b="0"/>
                                  <wp:docPr id="27" name="תמונה 27" descr="علم اليو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علم اليو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3B7F4C" w:rsidRDefault="003B7F4C" w:rsidP="00A26B82">
                            <w:pPr>
                              <w:rPr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יא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  <w:r w:rsidR="00CF7DE6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يَ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مَن           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37C8C1" wp14:editId="1C1D834F">
                                  <wp:extent cx="209550" cy="139700"/>
                                  <wp:effectExtent l="0" t="0" r="0" b="0"/>
                                  <wp:docPr id="28" name="תמונה 28" descr="علم اليم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علم اليم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280310" id="_x0000_s1027" type="#_x0000_t202" style="position:absolute;left:0;text-align:left;margin-left:237.5pt;margin-top:0;width:219.5pt;height:682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" stroked="f">
                <v:textbox>
                  <w:txbxContent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אליף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لأردن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C707AE6" wp14:editId="22279802">
                            <wp:extent cx="209550" cy="101600"/>
                            <wp:effectExtent l="0" t="0" r="0" b="0"/>
                            <wp:docPr id="1" name="תמונה 1" descr="علم الأرد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الأرد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בא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3FF3F05" wp14:editId="522188CB">
                            <wp:extent cx="209550" cy="139700"/>
                            <wp:effectExtent l="0" t="0" r="0" b="0"/>
                            <wp:docPr id="2" name="תמונה 2" descr="علم با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با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תא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27574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تُ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رْكِيا</w:t>
                      </w:r>
                      <w:r w:rsidR="0027574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="00A16C5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B89B5C0" wp14:editId="1D0E7712">
                            <wp:extent cx="209550" cy="139700"/>
                            <wp:effectExtent l="0" t="0" r="0" b="0"/>
                            <wp:docPr id="3" name="תמונה 3" descr="علم ترك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ترك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ת'א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ثـ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يوبيا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EFAABCE" wp14:editId="019DD582">
                            <wp:extent cx="209550" cy="101600"/>
                            <wp:effectExtent l="0" t="0" r="0" b="0"/>
                            <wp:docPr id="4" name="תמונה 4" descr="علم إثيوب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إثيوب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ג'ים    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ﺟ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زائر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F147D46" wp14:editId="70169DE0">
                            <wp:extent cx="209550" cy="139700"/>
                            <wp:effectExtent l="0" t="0" r="0" b="0"/>
                            <wp:docPr id="5" name="תמונה 5" descr="علم الجزائ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علم الجزائ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חא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سا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 العاج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B38F9A" wp14:editId="3998D47F">
                            <wp:extent cx="209550" cy="139700"/>
                            <wp:effectExtent l="0" t="0" r="0" b="0"/>
                            <wp:docPr id="6" name="תמונה 6" descr="علم ساحل العا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ساحل العا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ח'א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خَ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لِيل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71CE5E7" wp14:editId="6AAC999F">
                            <wp:extent cx="360000" cy="223200"/>
                            <wp:effectExtent l="0" t="0" r="2540" b="5715"/>
                            <wp:docPr id="7" name="תמונה 7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דאל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دَ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الِيَة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SY"/>
                        </w:rPr>
                        <w:t>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لْكَرْمِل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A8E4645" wp14:editId="3F2AB948">
                            <wp:extent cx="417928" cy="196850"/>
                            <wp:effectExtent l="0" t="0" r="1270" b="0"/>
                            <wp:docPr id="8" name="תמונה 8" descr="Official logo of Daliyat al-Karm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logo of Daliyat al-Karm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01" cy="19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ד'אל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ربيجان</w:t>
                      </w:r>
                      <w:r w:rsidRPr="00A10D00">
                        <w:rPr>
                          <w:b/>
                          <w:b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512CE81" wp14:editId="1D89126B">
                            <wp:extent cx="208800" cy="100800"/>
                            <wp:effectExtent l="0" t="0" r="1270" b="0"/>
                            <wp:docPr id="9" name="תמונה 9" descr="علم أذربيج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أذربيج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" cy="1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b/>
                          <w:bCs/>
                        </w:rPr>
                        <w:t xml:space="preserve">                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רא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رُ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وسِيَا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E944766" wp14:editId="0983D432">
                            <wp:extent cx="209550" cy="139700"/>
                            <wp:effectExtent l="0" t="0" r="0" b="0"/>
                            <wp:docPr id="10" name="תמונה 10" descr="علم روس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روس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זאי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ز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زَ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ائِير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Y"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704839" wp14:editId="6B8F862D">
                            <wp:extent cx="235872" cy="156407"/>
                            <wp:effectExtent l="0" t="0" r="0" b="0"/>
                            <wp:docPr id="11" name="תמונה 11" descr="العل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لعل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55" cy="159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סין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</w:t>
                      </w:r>
                      <w:r w:rsidR="0027574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سُ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ورِيَا           </w:t>
                      </w:r>
                      <w:r w:rsidR="0027574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C1B5385" wp14:editId="3F601A2A">
                            <wp:extent cx="209550" cy="139700"/>
                            <wp:effectExtent l="0" t="0" r="0" b="0"/>
                            <wp:docPr id="12" name="תמונה 12" descr="علم سو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سو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שין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4D8990B" wp14:editId="64742864">
                            <wp:extent cx="209550" cy="139700"/>
                            <wp:effectExtent l="0" t="0" r="0" b="0"/>
                            <wp:docPr id="13" name="תמונה 13" descr="علم تشا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تشا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צאד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73E65A9" wp14:editId="0FCEDC5D">
                            <wp:extent cx="209550" cy="139700"/>
                            <wp:effectExtent l="0" t="0" r="0" b="0"/>
                            <wp:docPr id="14" name="תמונה 14" descr="علم الصي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الصي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צ'אד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الرأس</w:t>
                      </w:r>
                      <w:r w:rsidRPr="00A10D00">
                        <w:rPr>
                          <w:rFonts w:cs="Arial"/>
                          <w:b/>
                          <w:bCs/>
                          <w:rtl/>
                          <w:lang w:bidi="ar-SA"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الأخ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E898B5" wp14:editId="2F36FEB8">
                            <wp:extent cx="209550" cy="120650"/>
                            <wp:effectExtent l="0" t="0" r="0" b="0"/>
                            <wp:docPr id="15" name="תמונה 15" descr="علم الرأس الأخض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علم الرأس الأخض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טא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اجيكستان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BD69DB3" wp14:editId="236CD976">
                            <wp:extent cx="209550" cy="101600"/>
                            <wp:effectExtent l="0" t="0" r="0" b="0"/>
                            <wp:docPr id="16" name="תמונה 16" descr="علم طاجي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علم طاجي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ט'א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هران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1DF3A0B" wp14:editId="0BC277FD">
                            <wp:extent cx="311213" cy="209550"/>
                            <wp:effectExtent l="0" t="0" r="0" b="0"/>
                            <wp:docPr id="17" name="תמונה 17" descr="العلم {{{official_name}}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العلم {{{official_name}}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45" cy="21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עין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ـع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ع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راق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E81DD08" wp14:editId="1709579F">
                            <wp:extent cx="209550" cy="139700"/>
                            <wp:effectExtent l="0" t="0" r="0" b="0"/>
                            <wp:docPr id="18" name="תמונה 18" descr="علم العرا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العرا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ע'ין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ـغ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الم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غ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732ED3" wp14:editId="49D83A1B">
                            <wp:extent cx="209550" cy="139700"/>
                            <wp:effectExtent l="0" t="0" r="0" b="0"/>
                            <wp:docPr id="19" name="תמונה 19" descr="علم المغر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علم المغر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פא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فـ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رنسا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739F567" wp14:editId="558830DB">
                            <wp:extent cx="209550" cy="139700"/>
                            <wp:effectExtent l="0" t="0" r="0" b="0"/>
                            <wp:docPr id="20" name="תמונה 20" descr="علم فرنس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فرنس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קאף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طر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4C7237D" wp14:editId="46A95BC2">
                            <wp:extent cx="467458" cy="184150"/>
                            <wp:effectExtent l="0" t="0" r="8890" b="6350"/>
                            <wp:docPr id="21" name="תמונה 21" descr="علم قط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قط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10" cy="18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כאף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ويت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A320A26" wp14:editId="1CBC4A7E">
                            <wp:extent cx="209550" cy="101600"/>
                            <wp:effectExtent l="0" t="0" r="0" b="0"/>
                            <wp:docPr id="22" name="תמונה 22" descr="علم الكوي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علم الكوي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לאם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بنان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E8292D2" wp14:editId="72477454">
                            <wp:extent cx="209550" cy="139700"/>
                            <wp:effectExtent l="0" t="0" r="0" b="0"/>
                            <wp:docPr id="23" name="תמונה 23" descr="علم لب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لب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מים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ـم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="0027574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م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صر</w:t>
                      </w:r>
                      <w:r w:rsidR="0027574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A46A60A" wp14:editId="435C9A49">
                            <wp:extent cx="209550" cy="139700"/>
                            <wp:effectExtent l="0" t="0" r="0" b="0"/>
                            <wp:docPr id="24" name="תמונה 24" descr="علم مص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علم مص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נון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يجيريا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297B564" wp14:editId="21169320">
                            <wp:extent cx="209550" cy="101600"/>
                            <wp:effectExtent l="0" t="0" r="0" b="0"/>
                            <wp:docPr id="25" name="תמונה 25" descr="علم نيجي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علم نيجي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הא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ﻩ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ه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ندوراس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="00F5781F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A16E546" wp14:editId="5B66A68A">
                            <wp:extent cx="209550" cy="101600"/>
                            <wp:effectExtent l="0" t="0" r="0" b="0"/>
                            <wp:docPr id="26" name="תמונה 26" descr="علم هندورا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هندورا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4C" w:rsidRPr="00A10D00" w:rsidRDefault="003B7F4C" w:rsidP="00A26B82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ואו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الي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C0FDC92" wp14:editId="578D77BF">
                            <wp:extent cx="209550" cy="139700"/>
                            <wp:effectExtent l="0" t="0" r="0" b="0"/>
                            <wp:docPr id="27" name="תמונה 27" descr="علم اليو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علم اليو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3B7F4C" w:rsidRDefault="003B7F4C" w:rsidP="00A26B82">
                      <w:pPr>
                        <w:rPr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יא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  <w:r w:rsidR="00CF7DE6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يَ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مَن           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37C8C1" wp14:editId="1C1D834F">
                            <wp:extent cx="209550" cy="139700"/>
                            <wp:effectExtent l="0" t="0" r="0" b="0"/>
                            <wp:docPr id="28" name="תמונה 28" descr="علم اليم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علم اليم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F4C">
        <w:rPr>
          <w:noProof/>
        </w:rPr>
        <w:drawing>
          <wp:anchor distT="0" distB="0" distL="114300" distR="114300" simplePos="0" relativeHeight="251658239" behindDoc="0" locked="0" layoutInCell="1" allowOverlap="1" wp14:anchorId="69E6F117" wp14:editId="5BBC0181">
            <wp:simplePos x="0" y="0"/>
            <wp:positionH relativeFrom="margin">
              <wp:posOffset>2679700</wp:posOffset>
            </wp:positionH>
            <wp:positionV relativeFrom="paragraph">
              <wp:posOffset>-431800</wp:posOffset>
            </wp:positionV>
            <wp:extent cx="3362400" cy="9360000"/>
            <wp:effectExtent l="0" t="0" r="9525" b="0"/>
            <wp:wrapNone/>
            <wp:docPr id="279" name="תמונה 279" descr="http://www.mitpatim-store.co.il/userfiles/image/WPE9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82">
        <w:rPr>
          <w:rtl/>
        </w:rPr>
        <w:br w:type="page"/>
      </w:r>
    </w:p>
    <w:p w:rsidR="00A10D00" w:rsidRDefault="00BE054A">
      <w:r w:rsidRPr="004F753A">
        <w:rPr>
          <w:noProof/>
        </w:rPr>
        <w:lastRenderedPageBreak/>
        <w:drawing>
          <wp:anchor distT="0" distB="0" distL="114300" distR="114300" simplePos="0" relativeHeight="251657214" behindDoc="0" locked="0" layoutInCell="1" allowOverlap="1" wp14:anchorId="0DC2A0C7" wp14:editId="7E9EA89D">
            <wp:simplePos x="0" y="0"/>
            <wp:positionH relativeFrom="margin">
              <wp:posOffset>2715895</wp:posOffset>
            </wp:positionH>
            <wp:positionV relativeFrom="paragraph">
              <wp:posOffset>-266700</wp:posOffset>
            </wp:positionV>
            <wp:extent cx="3373120" cy="9359900"/>
            <wp:effectExtent l="0" t="0" r="0" b="0"/>
            <wp:wrapNone/>
            <wp:docPr id="336" name="תמונה 336" descr="http://www.mitpatim-store.co.il/userfiles/image/WPE990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53A">
        <w:rPr>
          <w:noProof/>
        </w:rPr>
        <w:drawing>
          <wp:anchor distT="0" distB="0" distL="114300" distR="114300" simplePos="0" relativeHeight="251665408" behindDoc="0" locked="0" layoutInCell="1" allowOverlap="1" wp14:anchorId="27B78353" wp14:editId="4635DD65">
            <wp:simplePos x="0" y="0"/>
            <wp:positionH relativeFrom="margin">
              <wp:posOffset>-962660</wp:posOffset>
            </wp:positionH>
            <wp:positionV relativeFrom="paragraph">
              <wp:posOffset>5080</wp:posOffset>
            </wp:positionV>
            <wp:extent cx="3373200" cy="9360000"/>
            <wp:effectExtent l="0" t="0" r="0" b="0"/>
            <wp:wrapNone/>
            <wp:docPr id="30" name="תמונה 30" descr="http://www.mitpatim-store.co.il/userfiles/image/WPE990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D00" w:rsidRPr="00A10D00" w:rsidRDefault="00BE054A" w:rsidP="00A10D00">
      <w:r w:rsidRPr="004F753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B4828" wp14:editId="638BDF8D">
                <wp:simplePos x="0" y="0"/>
                <wp:positionH relativeFrom="column">
                  <wp:posOffset>3092450</wp:posOffset>
                </wp:positionH>
                <wp:positionV relativeFrom="paragraph">
                  <wp:posOffset>-33020</wp:posOffset>
                </wp:positionV>
                <wp:extent cx="2688590" cy="84201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4C" w:rsidRDefault="003B7F4C" w:rsidP="003A2637">
                            <w:pPr>
                              <w:rPr>
                                <w:rFonts w:cs="Arial"/>
                                <w:color w:val="FF0000"/>
                                <w:rtl/>
                              </w:rPr>
                            </w:pPr>
                          </w:p>
                          <w:p w:rsidR="003B7F4C" w:rsidRPr="009A79E4" w:rsidRDefault="003B7F4C" w:rsidP="003A2637">
                            <w:pPr>
                              <w:rPr>
                                <w:color w:val="FF0000"/>
                                <w:rtl/>
                                <w:lang w:bidi="ar-SY"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התנועות הקצרות</w:t>
                            </w:r>
                            <w:r w:rsidRPr="009A79E4">
                              <w:rPr>
                                <w:rFonts w:hint="cs"/>
                                <w:color w:val="FF0000"/>
                                <w:rtl/>
                                <w:lang w:bidi="ar-SY"/>
                              </w:rPr>
                              <w:t>:</w:t>
                            </w:r>
                          </w:p>
                          <w:p w:rsidR="003B7F4C" w:rsidRDefault="003B7F4C" w:rsidP="00106F3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פַתְחָה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دَ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לפתח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A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3B7F4C" w:rsidRDefault="003B7F4C" w:rsidP="00106F3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דַמָה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دُ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לקובוץ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U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3B7F4C" w:rsidRDefault="003B7F4C" w:rsidP="00106F3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כַּסְרָה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دِ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לחיריק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I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3B7F4C" w:rsidRDefault="003B7F4C" w:rsidP="00106F3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סֻכּוּן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دْ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לשווא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3B7F4C" w:rsidRDefault="003B7F4C" w:rsidP="00106F3F">
                            <w:pPr>
                              <w:rPr>
                                <w:rtl/>
                              </w:rPr>
                            </w:pP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دّ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שַׁדָה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(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شَدَّة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=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דגש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חזק</w:t>
                            </w: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ٱ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וַסְלָה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(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وَصْلَة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) </w:t>
                            </w:r>
                            <w:r w:rsidRPr="009A79E4"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=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אלף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שותקת</w:t>
                            </w: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Simplified Arabic Fixed" w:hAnsi="Simplified Arabic Fixed" w:cs="Simplified Arabic Fixed"/>
                                <w:color w:val="FF0000"/>
                                <w:rtl/>
                                <w:lang w:bidi="ar-SA"/>
                              </w:rPr>
                              <w:t>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תַּא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מַרְבּוּטָה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=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סימן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הנקבה</w:t>
                            </w:r>
                          </w:p>
                          <w:p w:rsidR="003B7F4C" w:rsidRDefault="003B7F4C" w:rsidP="009A79E4">
                            <w:pPr>
                              <w:rPr>
                                <w:rtl/>
                              </w:rPr>
                            </w:pPr>
                          </w:p>
                          <w:p w:rsidR="003B7F4C" w:rsidRDefault="003B7F4C" w:rsidP="00BE054A">
                            <w:pPr>
                              <w:rPr>
                                <w:rtl/>
                              </w:rPr>
                            </w:pPr>
                            <w:r w:rsidRPr="00835622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ى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232409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>–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35622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אליף</w:t>
                            </w:r>
                            <w:r w:rsidR="00232409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="00BE054A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מקוצרת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3B7F4C" w:rsidRDefault="003B7F4C" w:rsidP="0083562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היגויה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כהיגוי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ة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ا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קריאה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3B7F4C" w:rsidRDefault="003B7F4C" w:rsidP="0083562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נמצאת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לכתוב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באמצע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בתחילת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3B7F4C" w:rsidRDefault="003B7F4C" w:rsidP="00EC627F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פתחה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לדוגמה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مَتَى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[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קראו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מַתַא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מַתַה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].</w:t>
                            </w:r>
                          </w:p>
                          <w:p w:rsidR="003B7F4C" w:rsidRDefault="003B7F4C" w:rsidP="00DE3DC5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DE3DC5">
                              <w:rPr>
                                <w:rFonts w:ascii="Simplified Arabic" w:hAnsi="Simplified Arabic" w:cs="Simplified Arabic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ألْ  </w:t>
                            </w:r>
                            <w:r>
                              <w:rPr>
                                <w:rFonts w:ascii="Simplified Arabic" w:hAnsi="Simplified Arabic" w:cs="Simplified Arabic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ﭐ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لتَّعْرِيف </w:t>
                            </w:r>
                            <w:r w:rsidRPr="00DE3DC5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הא</w:t>
                            </w:r>
                            <w:r w:rsidRPr="00DE3DC5">
                              <w:rPr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DE3DC5">
                              <w:rPr>
                                <w:rFonts w:hint="cs"/>
                                <w:color w:val="FF0000"/>
                                <w:rtl/>
                              </w:rPr>
                              <w:t>הידיעה</w:t>
                            </w:r>
                          </w:p>
                          <w:p w:rsidR="003B7F4C" w:rsidRDefault="003B7F4C" w:rsidP="008D1FA0">
                            <w:pPr>
                              <w:rPr>
                                <w:rtl/>
                              </w:rPr>
                            </w:pPr>
                            <w:r w:rsidRPr="00F513C1">
                              <w:rPr>
                                <w:rFonts w:hint="cs"/>
                                <w:rtl/>
                              </w:rPr>
                              <w:t>הא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הידיעה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מצטרפת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לשם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עצם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תואר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בתחילתו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כחלק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בלתי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נפרד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מהמילה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והופכת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האות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התחילית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לאמצעית</w:t>
                            </w:r>
                            <w:r w:rsidRPr="00F513C1">
                              <w:rPr>
                                <w:rtl/>
                              </w:rPr>
                              <w:t xml:space="preserve">.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ילד</w:t>
                            </w:r>
                            <w:r w:rsidRPr="00F513C1">
                              <w:rPr>
                                <w:rtl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 xml:space="preserve"> 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أَلْوَلَد</w:t>
                            </w:r>
                            <w:r w:rsidRPr="00F513C1">
                              <w:rPr>
                                <w:rtl/>
                              </w:rPr>
                              <w:br/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בתחילת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מנוקדת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האליף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בהמזה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ובפתחה</w:t>
                            </w:r>
                            <w:r w:rsidRPr="00F513C1">
                              <w:rPr>
                                <w:rtl/>
                              </w:rPr>
                              <w:t xml:space="preserve"> 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אך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באמצע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הופכת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האליף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לוצלה</w:t>
                            </w:r>
                            <w:r w:rsidRPr="00F513C1">
                              <w:rPr>
                                <w:rtl/>
                              </w:rPr>
                              <w:t xml:space="preserve"> 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היינו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אינה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נשמעת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ויוצרת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רצף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בקריאה</w:t>
                            </w:r>
                            <w:r w:rsidRPr="00F513C1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גדול</w:t>
                            </w:r>
                            <w:r w:rsidRPr="00F513C1">
                              <w:rPr>
                                <w:rtl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أَلْوَلَد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كَبِير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>-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תחילת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ראיתי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>-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رَأَيْتُ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اٌلْوَلَد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אמצע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>.</w:t>
                            </w:r>
                          </w:p>
                          <w:p w:rsidR="003B7F4C" w:rsidRDefault="00232409" w:rsidP="004F753A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أُطْلُب</w:t>
                            </w:r>
                            <w:r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ِ</w:t>
                            </w:r>
                            <w:r w:rsidR="003B7F4C" w:rsidRPr="00F56B6C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ﭐلْعِلْم وَلَوْ فِي ﭐلصِّين</w:t>
                            </w:r>
                          </w:p>
                          <w:p w:rsidR="00BD13CB" w:rsidRPr="00F56B6C" w:rsidRDefault="00BD13CB" w:rsidP="00F56B6C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42976" wp14:editId="5A075B1F">
                                  <wp:extent cx="693420" cy="520065"/>
                                  <wp:effectExtent l="0" t="0" r="0" b="0"/>
                                  <wp:docPr id="338" name="תמונה 338" descr="http://www.visa2all.co.il/image/users/90811/ftp/my_files/Easiest-Way-To-Get-Usa-Student-Vi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isa2all.co.il/image/users/90811/ftp/my_files/Easiest-Way-To-Get-Usa-Student-Vi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52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7B4828" id="_x0000_s1028" type="#_x0000_t202" style="position:absolute;left:0;text-align:left;margin-left:243.5pt;margin-top:-2.6pt;width:211.7pt;height:663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" stroked="f">
                <v:textbox>
                  <w:txbxContent>
                    <w:p w:rsidR="003B7F4C" w:rsidRDefault="003B7F4C" w:rsidP="003A2637">
                      <w:pPr>
                        <w:rPr>
                          <w:rFonts w:cs="Arial"/>
                          <w:color w:val="FF0000"/>
                          <w:rtl/>
                        </w:rPr>
                      </w:pPr>
                    </w:p>
                    <w:p w:rsidR="003B7F4C" w:rsidRPr="009A79E4" w:rsidRDefault="003B7F4C" w:rsidP="003A2637">
                      <w:pPr>
                        <w:rPr>
                          <w:color w:val="FF0000"/>
                          <w:rtl/>
                          <w:lang w:bidi="ar-SY"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התנועות הקצרות</w:t>
                      </w:r>
                      <w:r w:rsidRPr="009A79E4">
                        <w:rPr>
                          <w:rFonts w:hint="cs"/>
                          <w:color w:val="FF0000"/>
                          <w:rtl/>
                          <w:lang w:bidi="ar-SY"/>
                        </w:rPr>
                        <w:t>:</w:t>
                      </w:r>
                    </w:p>
                    <w:p w:rsidR="003B7F4C" w:rsidRDefault="003B7F4C" w:rsidP="00106F3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פַתְחָה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دَ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לפתח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A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3B7F4C" w:rsidRDefault="003B7F4C" w:rsidP="00106F3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דַמָה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دُ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לקובוץ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U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3B7F4C" w:rsidRDefault="003B7F4C" w:rsidP="00106F3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כַּסְרָה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دِ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לחיריק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I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3B7F4C" w:rsidRDefault="003B7F4C" w:rsidP="00106F3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סֻכּוּן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دْ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לשווא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3B7F4C" w:rsidRDefault="003B7F4C" w:rsidP="00106F3F">
                      <w:pPr>
                        <w:rPr>
                          <w:rtl/>
                        </w:rPr>
                      </w:pP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دّ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שַׁדָה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(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شَدَّة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) 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= </w:t>
                      </w:r>
                      <w:r>
                        <w:rPr>
                          <w:rFonts w:cs="Arial" w:hint="cs"/>
                          <w:rtl/>
                        </w:rPr>
                        <w:t>דגש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חזק</w:t>
                      </w: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ٱ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וַס</w:t>
                      </w:r>
                      <w:bookmarkStart w:id="1" w:name="_GoBack"/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ְלָה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(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وَصْلَة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) </w:t>
                      </w:r>
                      <w:r w:rsidRPr="009A79E4">
                        <w:rPr>
                          <w:rFonts w:cs="Arial"/>
                          <w:rtl/>
                          <w:lang w:bidi="ar-SA"/>
                        </w:rPr>
                        <w:t xml:space="preserve">= </w:t>
                      </w:r>
                      <w:r w:rsidRPr="009A79E4">
                        <w:rPr>
                          <w:rFonts w:cs="Arial" w:hint="cs"/>
                          <w:rtl/>
                        </w:rPr>
                        <w:t>אלף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rtl/>
                        </w:rPr>
                        <w:t>שותקת</w:t>
                      </w: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0000"/>
                          <w:rtl/>
                        </w:rPr>
                        <w:t xml:space="preserve">/ </w:t>
                      </w:r>
                      <w:r>
                        <w:rPr>
                          <w:rFonts w:ascii="Simplified Arabic Fixed" w:hAnsi="Simplified Arabic Fixed" w:cs="Simplified Arabic Fixed"/>
                          <w:color w:val="FF0000"/>
                          <w:rtl/>
                          <w:lang w:bidi="ar-SA"/>
                        </w:rPr>
                        <w:t>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תַּא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מַרְבּוּטָה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= </w:t>
                      </w:r>
                      <w:r w:rsidRPr="009A79E4">
                        <w:rPr>
                          <w:rFonts w:cs="Arial" w:hint="cs"/>
                          <w:rtl/>
                        </w:rPr>
                        <w:t>סימן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rtl/>
                        </w:rPr>
                        <w:t>הנקבה</w:t>
                      </w:r>
                    </w:p>
                    <w:p w:rsidR="003B7F4C" w:rsidRDefault="003B7F4C" w:rsidP="009A79E4">
                      <w:pPr>
                        <w:rPr>
                          <w:rtl/>
                        </w:rPr>
                      </w:pPr>
                    </w:p>
                    <w:p w:rsidR="003B7F4C" w:rsidRDefault="003B7F4C" w:rsidP="00BE054A">
                      <w:pPr>
                        <w:rPr>
                          <w:rtl/>
                        </w:rPr>
                      </w:pPr>
                      <w:r w:rsidRPr="00835622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ى</w:t>
                      </w:r>
                      <w:r w:rsidRPr="00835622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 w:rsidR="00232409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>–</w:t>
                      </w:r>
                      <w:r w:rsidRPr="00835622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 w:rsidRPr="00835622">
                        <w:rPr>
                          <w:rFonts w:cs="Arial" w:hint="cs"/>
                          <w:color w:val="FF0000"/>
                          <w:rtl/>
                        </w:rPr>
                        <w:t>אליף</w:t>
                      </w:r>
                      <w:r w:rsidR="00232409">
                        <w:rPr>
                          <w:rFonts w:cs="Arial" w:hint="cs"/>
                          <w:color w:val="FF0000"/>
                          <w:rtl/>
                        </w:rPr>
                        <w:t xml:space="preserve"> </w:t>
                      </w:r>
                      <w:r w:rsidR="00BE054A">
                        <w:rPr>
                          <w:rFonts w:cs="Arial" w:hint="cs"/>
                          <w:color w:val="FF0000"/>
                          <w:rtl/>
                        </w:rPr>
                        <w:t>מקוצרת</w:t>
                      </w:r>
                      <w:r w:rsidRPr="00835622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</w:p>
                    <w:p w:rsidR="003B7F4C" w:rsidRDefault="003B7F4C" w:rsidP="00835622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היגויה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כהיגוי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ة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ا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מילה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rPr>
                          <w:rFonts w:cs="Arial" w:hint="cs"/>
                          <w:rtl/>
                        </w:rPr>
                        <w:t>ה</w:t>
                      </w: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כאם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קריאה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3B7F4C" w:rsidRDefault="003B7F4C" w:rsidP="00835622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נמצאת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בסוף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לכתוב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באמצע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בתחילת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המשפט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3B7F4C" w:rsidRDefault="003B7F4C" w:rsidP="00EC627F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תמיד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פתחה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לדוגמה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مَتَى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[</w:t>
                      </w:r>
                      <w:r>
                        <w:rPr>
                          <w:rFonts w:cs="Arial" w:hint="cs"/>
                          <w:rtl/>
                        </w:rPr>
                        <w:t>קראו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מַתַא</w:t>
                      </w:r>
                      <w:r>
                        <w:rPr>
                          <w:rFonts w:cs="Arial"/>
                          <w:rtl/>
                        </w:rPr>
                        <w:t>/</w:t>
                      </w:r>
                      <w:r>
                        <w:rPr>
                          <w:rFonts w:cs="Arial" w:hint="cs"/>
                          <w:rtl/>
                        </w:rPr>
                        <w:t>מַתַה</w:t>
                      </w:r>
                      <w:r>
                        <w:rPr>
                          <w:rFonts w:cs="Arial"/>
                          <w:rtl/>
                        </w:rPr>
                        <w:t>].</w:t>
                      </w:r>
                    </w:p>
                    <w:p w:rsidR="003B7F4C" w:rsidRDefault="003B7F4C" w:rsidP="00DE3DC5">
                      <w:pPr>
                        <w:rPr>
                          <w:color w:val="FF0000"/>
                          <w:rtl/>
                        </w:rPr>
                      </w:pPr>
                      <w:r w:rsidRPr="00DE3DC5">
                        <w:rPr>
                          <w:rFonts w:ascii="Simplified Arabic" w:hAnsi="Simplified Arabic" w:cs="Simplified Arabic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 xml:space="preserve">ألْ  </w:t>
                      </w:r>
                      <w:r>
                        <w:rPr>
                          <w:rFonts w:ascii="Simplified Arabic" w:hAnsi="Simplified Arabic" w:cs="Simplified Arabic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ﭐ</w:t>
                      </w:r>
                      <w:r>
                        <w:rPr>
                          <w:rFonts w:ascii="Simplified Arabic" w:hAnsi="Simplified Arabic" w:cs="Simplified Arabic"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 xml:space="preserve">لتَّعْرِيف </w:t>
                      </w:r>
                      <w:r w:rsidRPr="00DE3DC5">
                        <w:rPr>
                          <w:rFonts w:hint="cs"/>
                          <w:color w:val="FF0000"/>
                          <w:rtl/>
                        </w:rPr>
                        <w:t xml:space="preserve"> הא</w:t>
                      </w:r>
                      <w:r w:rsidRPr="00DE3DC5">
                        <w:rPr>
                          <w:color w:val="FF0000"/>
                          <w:rtl/>
                        </w:rPr>
                        <w:t xml:space="preserve"> </w:t>
                      </w:r>
                      <w:r w:rsidRPr="00DE3DC5">
                        <w:rPr>
                          <w:rFonts w:hint="cs"/>
                          <w:color w:val="FF0000"/>
                          <w:rtl/>
                        </w:rPr>
                        <w:t>הידיעה</w:t>
                      </w:r>
                    </w:p>
                    <w:p w:rsidR="003B7F4C" w:rsidRDefault="003B7F4C" w:rsidP="008D1FA0">
                      <w:pPr>
                        <w:rPr>
                          <w:rtl/>
                        </w:rPr>
                      </w:pPr>
                      <w:r w:rsidRPr="00F513C1">
                        <w:rPr>
                          <w:rFonts w:hint="cs"/>
                          <w:rtl/>
                        </w:rPr>
                        <w:t>הא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הידיעה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מצטרפת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לשם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עצם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או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שם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תואר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בתחילתו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כחלק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בלתי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נפרד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מהמילה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והופכת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האות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התחילית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לאמצעית</w:t>
                      </w:r>
                      <w:r w:rsidRPr="00F513C1">
                        <w:rPr>
                          <w:rtl/>
                        </w:rPr>
                        <w:t xml:space="preserve">. </w:t>
                      </w:r>
                      <w:r w:rsidRPr="00F513C1">
                        <w:rPr>
                          <w:rFonts w:hint="cs"/>
                          <w:rtl/>
                        </w:rPr>
                        <w:t>ילד</w:t>
                      </w:r>
                      <w:r w:rsidRPr="00F513C1">
                        <w:rPr>
                          <w:rtl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 xml:space="preserve"> 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-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أَلْوَلَد</w:t>
                      </w:r>
                      <w:r w:rsidRPr="00F513C1">
                        <w:rPr>
                          <w:rtl/>
                        </w:rPr>
                        <w:br/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בתחילת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מנוקדת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האליף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בהמזה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ובפתחה</w:t>
                      </w:r>
                      <w:r w:rsidRPr="00F513C1">
                        <w:rPr>
                          <w:rtl/>
                        </w:rPr>
                        <w:t xml:space="preserve"> , </w:t>
                      </w:r>
                      <w:r w:rsidRPr="00F513C1">
                        <w:rPr>
                          <w:rFonts w:hint="cs"/>
                          <w:rtl/>
                        </w:rPr>
                        <w:t>אך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באמצע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הופכת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האליף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לוצלה</w:t>
                      </w:r>
                      <w:r w:rsidRPr="00F513C1">
                        <w:rPr>
                          <w:rtl/>
                        </w:rPr>
                        <w:t xml:space="preserve"> , </w:t>
                      </w:r>
                      <w:r w:rsidRPr="00F513C1">
                        <w:rPr>
                          <w:rFonts w:hint="cs"/>
                          <w:rtl/>
                        </w:rPr>
                        <w:t>היינו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אינה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נשמעת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ויוצרת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רצף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בקריאה</w:t>
                      </w:r>
                      <w:r w:rsidRPr="00F513C1">
                        <w:rPr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גדול</w:t>
                      </w:r>
                      <w:r w:rsidRPr="00F513C1">
                        <w:rPr>
                          <w:rtl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أَلْوَلَد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كَبِير</w:t>
                      </w:r>
                      <w:r w:rsidRPr="00F513C1">
                        <w:rPr>
                          <w:rtl/>
                          <w:lang w:bidi="ar-SA"/>
                        </w:rPr>
                        <w:t>-</w:t>
                      </w:r>
                      <w:r w:rsidRPr="00F513C1">
                        <w:rPr>
                          <w:rFonts w:hint="cs"/>
                          <w:rtl/>
                        </w:rPr>
                        <w:t>תחילת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ראיתי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>-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رَأَيْتُ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اٌلْوَلَد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</w:rPr>
                        <w:t>אמצע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>.</w:t>
                      </w:r>
                    </w:p>
                    <w:p w:rsidR="003B7F4C" w:rsidRDefault="00232409" w:rsidP="004F753A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أُطْلُب</w:t>
                      </w:r>
                      <w:r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ِ</w:t>
                      </w:r>
                      <w:r w:rsidR="003B7F4C" w:rsidRPr="00F56B6C"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 ﭐلْعِلْم وَلَوْ فِي ﭐلصِّين</w:t>
                      </w:r>
                    </w:p>
                    <w:p w:rsidR="00BD13CB" w:rsidRPr="00F56B6C" w:rsidRDefault="00BD13CB" w:rsidP="00F56B6C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942976" wp14:editId="5A075B1F">
                            <wp:extent cx="693420" cy="520065"/>
                            <wp:effectExtent l="0" t="0" r="0" b="0"/>
                            <wp:docPr id="338" name="תמונה 338" descr="http://www.visa2all.co.il/image/users/90811/ftp/my_files/Easiest-Way-To-Get-Usa-Student-Vi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isa2all.co.il/image/users/90811/ftp/my_files/Easiest-Way-To-Get-Usa-Student-Vi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52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D00" w:rsidRPr="00A10D00" w:rsidRDefault="00BE054A" w:rsidP="00A10D00">
      <w:r w:rsidRPr="004F753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63D59F" wp14:editId="7806F8B8">
                <wp:simplePos x="0" y="0"/>
                <wp:positionH relativeFrom="column">
                  <wp:posOffset>-628650</wp:posOffset>
                </wp:positionH>
                <wp:positionV relativeFrom="paragraph">
                  <wp:posOffset>-318770</wp:posOffset>
                </wp:positionV>
                <wp:extent cx="2688590" cy="8420100"/>
                <wp:effectExtent l="0" t="0" r="0" b="0"/>
                <wp:wrapSquare wrapText="bothSides"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54A" w:rsidRDefault="00BE054A" w:rsidP="00BE054A">
                            <w:pPr>
                              <w:rPr>
                                <w:rFonts w:cs="Arial"/>
                                <w:color w:val="FF0000"/>
                                <w:rtl/>
                              </w:rPr>
                            </w:pPr>
                          </w:p>
                          <w:p w:rsidR="00BE054A" w:rsidRPr="009A79E4" w:rsidRDefault="00BE054A" w:rsidP="00BE054A">
                            <w:pPr>
                              <w:rPr>
                                <w:color w:val="FF0000"/>
                                <w:rtl/>
                                <w:lang w:bidi="ar-SY"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התנועות הקצרות</w:t>
                            </w:r>
                            <w:r w:rsidRPr="009A79E4">
                              <w:rPr>
                                <w:rFonts w:hint="cs"/>
                                <w:color w:val="FF0000"/>
                                <w:rtl/>
                                <w:lang w:bidi="ar-SY"/>
                              </w:rPr>
                              <w:t>: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פַתְחָה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دَ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לפתח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A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דַמָה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دُ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לקובוץ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U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כַּסְרָה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دِ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לחיריק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t>I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סֻכּוּן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دْ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מקביל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לשווא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נח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בעברית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دّ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שַׁדָה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(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شَدَّة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) 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=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דגש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חזק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ٱ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וַסְלָה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(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وَصْلَة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) </w:t>
                            </w:r>
                            <w:r w:rsidRPr="009A79E4"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=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אלף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שותקת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ة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 xml:space="preserve">/ </w:t>
                            </w:r>
                            <w:r>
                              <w:rPr>
                                <w:rFonts w:ascii="Simplified Arabic Fixed" w:hAnsi="Simplified Arabic Fixed" w:cs="Simplified Arabic Fixed"/>
                                <w:color w:val="FF0000"/>
                                <w:rtl/>
                                <w:lang w:bidi="ar-SA"/>
                              </w:rPr>
                              <w:t>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תַּא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מַרְבּוּטָה</w:t>
                            </w:r>
                            <w:r w:rsidRPr="009A79E4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=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סימן</w:t>
                            </w:r>
                            <w:r w:rsidRPr="009A79E4"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Pr="009A79E4">
                              <w:rPr>
                                <w:rFonts w:cs="Arial" w:hint="cs"/>
                                <w:rtl/>
                              </w:rPr>
                              <w:t>הנקבה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 w:rsidRPr="00835622">
                              <w:rPr>
                                <w:rFonts w:cs="Arial" w:hint="cs"/>
                                <w:color w:val="FF0000"/>
                                <w:rtl/>
                                <w:lang w:bidi="ar-SA"/>
                              </w:rPr>
                              <w:t>ى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>–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835622"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>אליף</w:t>
                            </w:r>
                            <w:r>
                              <w:rPr>
                                <w:rFonts w:cs="Arial" w:hint="cs"/>
                                <w:color w:val="FF0000"/>
                                <w:rtl/>
                              </w:rPr>
                              <w:t xml:space="preserve"> מקוצרת</w:t>
                            </w:r>
                            <w:r w:rsidRPr="00835622">
                              <w:rPr>
                                <w:rFonts w:cs="Arial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היגויה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כהיגוי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ة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ا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מילה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"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כאם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קריאה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).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נמצאת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בסוף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אין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לכתוב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באמצע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בתחילת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המשפט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ג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תמיד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לפני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ישנה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פתחה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לדוגמה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cs="Arial" w:hint="cs"/>
                                <w:rtl/>
                                <w:lang w:bidi="ar-SA"/>
                              </w:rPr>
                              <w:t>مَتَى</w:t>
                            </w:r>
                            <w:r>
                              <w:rPr>
                                <w:rFonts w:cs="Arial"/>
                                <w:rtl/>
                                <w:lang w:bidi="ar-SA"/>
                              </w:rPr>
                              <w:t xml:space="preserve"> [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קראו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מַתַא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/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מַתַה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].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DE3DC5">
                              <w:rPr>
                                <w:rFonts w:ascii="Simplified Arabic" w:hAnsi="Simplified Arabic" w:cs="Simplified Arabic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ألْ  </w:t>
                            </w:r>
                            <w:r>
                              <w:rPr>
                                <w:rFonts w:ascii="Simplified Arabic" w:hAnsi="Simplified Arabic" w:cs="Simplified Arabic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>ﭐ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FF0000"/>
                                <w:sz w:val="28"/>
                                <w:szCs w:val="28"/>
                                <w:rtl/>
                                <w:lang w:bidi="ar-SA"/>
                              </w:rPr>
                              <w:t xml:space="preserve">لتَّعْرِيف </w:t>
                            </w:r>
                            <w:r w:rsidRPr="00DE3DC5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הא</w:t>
                            </w:r>
                            <w:r w:rsidRPr="00DE3DC5">
                              <w:rPr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DE3DC5">
                              <w:rPr>
                                <w:rFonts w:hint="cs"/>
                                <w:color w:val="FF0000"/>
                                <w:rtl/>
                              </w:rPr>
                              <w:t>הידיעה</w:t>
                            </w:r>
                          </w:p>
                          <w:p w:rsidR="00BE054A" w:rsidRDefault="00BE054A" w:rsidP="00BE054A">
                            <w:pPr>
                              <w:rPr>
                                <w:rtl/>
                              </w:rPr>
                            </w:pPr>
                            <w:r w:rsidRPr="00F513C1">
                              <w:rPr>
                                <w:rFonts w:hint="cs"/>
                                <w:rtl/>
                              </w:rPr>
                              <w:t>הא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הידיעה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מצטרפת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לשם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עצם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או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תואר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בתחילתו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כחלק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בלתי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נפרד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מהמילה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והופכת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האות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התחילית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לאמצעית</w:t>
                            </w:r>
                            <w:r w:rsidRPr="00F513C1">
                              <w:rPr>
                                <w:rtl/>
                              </w:rPr>
                              <w:t xml:space="preserve">.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ילד</w:t>
                            </w:r>
                            <w:r w:rsidRPr="00F513C1">
                              <w:rPr>
                                <w:rtl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 xml:space="preserve"> 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-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أَلْوَلَد</w:t>
                            </w:r>
                            <w:r w:rsidRPr="00F513C1">
                              <w:rPr>
                                <w:rtl/>
                              </w:rPr>
                              <w:br/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בתחילת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מנוקדת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האליף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בהמזה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ובפתחה</w:t>
                            </w:r>
                            <w:r w:rsidRPr="00F513C1">
                              <w:rPr>
                                <w:rtl/>
                              </w:rPr>
                              <w:t xml:space="preserve"> 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אך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באמצע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הופכת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האליף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לוצלה</w:t>
                            </w:r>
                            <w:r w:rsidRPr="00F513C1">
                              <w:rPr>
                                <w:rtl/>
                              </w:rPr>
                              <w:t xml:space="preserve"> 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היינו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אינה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נשמעת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ויוצרת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רצף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בקריאה</w:t>
                            </w:r>
                            <w:r w:rsidRPr="00F513C1">
                              <w:rPr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גדול</w:t>
                            </w:r>
                            <w:r w:rsidRPr="00F513C1">
                              <w:rPr>
                                <w:rtl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أَلْوَلَد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كَبِير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>-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תחילת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 xml:space="preserve">,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ראיתי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את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הילד</w:t>
                            </w:r>
                            <w:r w:rsidRPr="00F513C1">
                              <w:rPr>
                                <w:rtl/>
                              </w:rPr>
                              <w:t>-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رَأَيْتُ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  <w:lang w:bidi="ar-SA"/>
                              </w:rPr>
                              <w:t>اٌلْوَلَد</w:t>
                            </w:r>
                            <w:r w:rsidRPr="00F513C1">
                              <w:rPr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אמצע</w:t>
                            </w:r>
                            <w:r w:rsidRPr="00F513C1">
                              <w:rPr>
                                <w:rtl/>
                              </w:rPr>
                              <w:t xml:space="preserve"> </w:t>
                            </w:r>
                            <w:r w:rsidRPr="00F513C1">
                              <w:rPr>
                                <w:rFonts w:hint="cs"/>
                                <w:rtl/>
                              </w:rPr>
                              <w:t>משפט</w:t>
                            </w:r>
                            <w:r w:rsidRPr="00F513C1">
                              <w:rPr>
                                <w:rtl/>
                              </w:rPr>
                              <w:t>.</w:t>
                            </w:r>
                          </w:p>
                          <w:p w:rsidR="00BE054A" w:rsidRDefault="00BE054A" w:rsidP="00BE054A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أُطْلُب</w:t>
                            </w:r>
                            <w:r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ِ</w:t>
                            </w:r>
                            <w:r w:rsidRPr="00F56B6C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ﭐلْعِلْم وَلَوْ فِي ﭐلصِّين</w:t>
                            </w:r>
                          </w:p>
                          <w:p w:rsidR="00BE054A" w:rsidRPr="00F56B6C" w:rsidRDefault="00BE054A" w:rsidP="00BE054A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69B53" wp14:editId="4E21A714">
                                  <wp:extent cx="693420" cy="520065"/>
                                  <wp:effectExtent l="0" t="0" r="0" b="0"/>
                                  <wp:docPr id="256" name="תמונה 256" descr="http://www.visa2all.co.il/image/users/90811/ftp/my_files/Easiest-Way-To-Get-Usa-Student-Vis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visa2all.co.il/image/users/90811/ftp/my_files/Easiest-Way-To-Get-Usa-Student-Vis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520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3D59F" id="_x0000_s1029" type="#_x0000_t202" style="position:absolute;left:0;text-align:left;margin-left:-49.5pt;margin-top:-25.1pt;width:211.7pt;height:663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" stroked="f">
                <v:textbox>
                  <w:txbxContent>
                    <w:p w:rsidR="00BE054A" w:rsidRDefault="00BE054A" w:rsidP="00BE054A">
                      <w:pPr>
                        <w:rPr>
                          <w:rFonts w:cs="Arial"/>
                          <w:color w:val="FF0000"/>
                          <w:rtl/>
                        </w:rPr>
                      </w:pPr>
                    </w:p>
                    <w:p w:rsidR="00BE054A" w:rsidRPr="009A79E4" w:rsidRDefault="00BE054A" w:rsidP="00BE054A">
                      <w:pPr>
                        <w:rPr>
                          <w:color w:val="FF0000"/>
                          <w:rtl/>
                          <w:lang w:bidi="ar-SY"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התנועות הקצרות</w:t>
                      </w:r>
                      <w:r w:rsidRPr="009A79E4">
                        <w:rPr>
                          <w:rFonts w:hint="cs"/>
                          <w:color w:val="FF0000"/>
                          <w:rtl/>
                          <w:lang w:bidi="ar-SY"/>
                        </w:rPr>
                        <w:t>: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פַתְחָה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دَ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לפתח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A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דַמָה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دُ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לקובוץ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U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כַּסְרָה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دِ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לחיריק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t>I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ד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סֻכּוּן</w:t>
                      </w:r>
                      <w:r>
                        <w:rPr>
                          <w:rFonts w:cs="Arial"/>
                          <w:rtl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دْ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- </w:t>
                      </w:r>
                      <w:r>
                        <w:rPr>
                          <w:rFonts w:cs="Arial" w:hint="cs"/>
                          <w:rtl/>
                        </w:rPr>
                        <w:t>מקביל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לשווא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נח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בעברית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دّ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שַׁדָה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(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شَدَّة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) 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= </w:t>
                      </w:r>
                      <w:r>
                        <w:rPr>
                          <w:rFonts w:cs="Arial" w:hint="cs"/>
                          <w:rtl/>
                        </w:rPr>
                        <w:t>דגש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חזק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ٱ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וַסְלָה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(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وَصْلَة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) </w:t>
                      </w:r>
                      <w:r w:rsidRPr="009A79E4">
                        <w:rPr>
                          <w:rFonts w:cs="Arial"/>
                          <w:rtl/>
                          <w:lang w:bidi="ar-SA"/>
                        </w:rPr>
                        <w:t xml:space="preserve">= </w:t>
                      </w:r>
                      <w:r w:rsidRPr="009A79E4">
                        <w:rPr>
                          <w:rFonts w:cs="Arial" w:hint="cs"/>
                          <w:rtl/>
                        </w:rPr>
                        <w:t>אלף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rtl/>
                        </w:rPr>
                        <w:t>שותקת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 w:rsidRPr="009A79E4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ة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color w:val="FF0000"/>
                          <w:rtl/>
                        </w:rPr>
                        <w:t xml:space="preserve">/ </w:t>
                      </w:r>
                      <w:r>
                        <w:rPr>
                          <w:rFonts w:ascii="Simplified Arabic Fixed" w:hAnsi="Simplified Arabic Fixed" w:cs="Simplified Arabic Fixed"/>
                          <w:color w:val="FF0000"/>
                          <w:rtl/>
                          <w:lang w:bidi="ar-SA"/>
                        </w:rPr>
                        <w:t>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-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תַּא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color w:val="FF0000"/>
                          <w:rtl/>
                        </w:rPr>
                        <w:t>מַרְבּוּטָה</w:t>
                      </w:r>
                      <w:r w:rsidRPr="009A79E4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= </w:t>
                      </w:r>
                      <w:r w:rsidRPr="009A79E4">
                        <w:rPr>
                          <w:rFonts w:cs="Arial" w:hint="cs"/>
                          <w:rtl/>
                        </w:rPr>
                        <w:t>סימן</w:t>
                      </w:r>
                      <w:r w:rsidRPr="009A79E4">
                        <w:rPr>
                          <w:rFonts w:cs="Arial"/>
                          <w:rtl/>
                        </w:rPr>
                        <w:t xml:space="preserve"> </w:t>
                      </w:r>
                      <w:r w:rsidRPr="009A79E4">
                        <w:rPr>
                          <w:rFonts w:cs="Arial" w:hint="cs"/>
                          <w:rtl/>
                        </w:rPr>
                        <w:t>הנקבה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 w:rsidRPr="00835622">
                        <w:rPr>
                          <w:rFonts w:cs="Arial" w:hint="cs"/>
                          <w:color w:val="FF0000"/>
                          <w:rtl/>
                          <w:lang w:bidi="ar-SA"/>
                        </w:rPr>
                        <w:t>ى</w:t>
                      </w:r>
                      <w:r w:rsidRPr="00835622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>–</w:t>
                      </w:r>
                      <w:r w:rsidRPr="00835622">
                        <w:rPr>
                          <w:rFonts w:cs="Arial"/>
                          <w:color w:val="FF0000"/>
                          <w:rtl/>
                          <w:lang w:bidi="ar-SA"/>
                        </w:rPr>
                        <w:t xml:space="preserve"> </w:t>
                      </w:r>
                      <w:r w:rsidRPr="00835622">
                        <w:rPr>
                          <w:rFonts w:cs="Arial" w:hint="cs"/>
                          <w:color w:val="FF0000"/>
                          <w:rtl/>
                        </w:rPr>
                        <w:t>אליף</w:t>
                      </w:r>
                      <w:r>
                        <w:rPr>
                          <w:rFonts w:cs="Arial" w:hint="cs"/>
                          <w:color w:val="FF0000"/>
                          <w:rtl/>
                        </w:rPr>
                        <w:t xml:space="preserve"> מקוצרת</w:t>
                      </w:r>
                      <w:r w:rsidRPr="00835622">
                        <w:rPr>
                          <w:rFonts w:cs="Arial"/>
                          <w:color w:val="FF0000"/>
                          <w:rtl/>
                        </w:rPr>
                        <w:t xml:space="preserve"> 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היגויה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כהיגוי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ة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ו</w:t>
                      </w:r>
                      <w:r>
                        <w:rPr>
                          <w:rFonts w:cs="Arial"/>
                          <w:rtl/>
                        </w:rPr>
                        <w:t>-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ا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בסוף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מילה</w:t>
                      </w:r>
                      <w:r>
                        <w:rPr>
                          <w:rFonts w:cs="Arial"/>
                          <w:rtl/>
                        </w:rPr>
                        <w:t xml:space="preserve"> (</w:t>
                      </w:r>
                      <w:r>
                        <w:rPr>
                          <w:rFonts w:cs="Arial" w:hint="cs"/>
                          <w:rtl/>
                        </w:rPr>
                        <w:t>ה</w:t>
                      </w:r>
                      <w:r>
                        <w:rPr>
                          <w:rFonts w:cs="Arial"/>
                          <w:rtl/>
                        </w:rPr>
                        <w:t>"</w:t>
                      </w:r>
                      <w:r>
                        <w:rPr>
                          <w:rFonts w:cs="Arial" w:hint="cs"/>
                          <w:rtl/>
                        </w:rPr>
                        <w:t>א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כאם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קריאה</w:t>
                      </w:r>
                      <w:r>
                        <w:rPr>
                          <w:rFonts w:cs="Arial"/>
                          <w:rtl/>
                        </w:rPr>
                        <w:t>).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ב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תמיד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נמצאת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בסוף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אין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לכתוב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אותה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באמצע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בתחילת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המשפט</w:t>
                      </w:r>
                      <w:r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>ג</w:t>
                      </w:r>
                      <w:r>
                        <w:rPr>
                          <w:rFonts w:cs="Arial"/>
                          <w:rtl/>
                        </w:rPr>
                        <w:t xml:space="preserve">. </w:t>
                      </w:r>
                      <w:r>
                        <w:rPr>
                          <w:rFonts w:cs="Arial" w:hint="cs"/>
                          <w:rtl/>
                        </w:rPr>
                        <w:t>תמיד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לפני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ישנה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פתחה</w:t>
                      </w:r>
                      <w:r>
                        <w:rPr>
                          <w:rFonts w:cs="Arial"/>
                          <w:rtl/>
                        </w:rPr>
                        <w:t xml:space="preserve">, </w:t>
                      </w:r>
                      <w:r>
                        <w:rPr>
                          <w:rFonts w:cs="Arial" w:hint="cs"/>
                          <w:rtl/>
                        </w:rPr>
                        <w:t>לדוגמה</w:t>
                      </w:r>
                      <w:r>
                        <w:rPr>
                          <w:rFonts w:cs="Arial"/>
                          <w:rtl/>
                        </w:rPr>
                        <w:t xml:space="preserve">: </w:t>
                      </w:r>
                      <w:r>
                        <w:rPr>
                          <w:rFonts w:cs="Arial" w:hint="cs"/>
                          <w:rtl/>
                          <w:lang w:bidi="ar-SA"/>
                        </w:rPr>
                        <w:t>مَتَى</w:t>
                      </w:r>
                      <w:r>
                        <w:rPr>
                          <w:rFonts w:cs="Arial"/>
                          <w:rtl/>
                          <w:lang w:bidi="ar-SA"/>
                        </w:rPr>
                        <w:t xml:space="preserve"> [</w:t>
                      </w:r>
                      <w:r>
                        <w:rPr>
                          <w:rFonts w:cs="Arial" w:hint="cs"/>
                          <w:rtl/>
                        </w:rPr>
                        <w:t>קראו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>מַתַא</w:t>
                      </w:r>
                      <w:r>
                        <w:rPr>
                          <w:rFonts w:cs="Arial"/>
                          <w:rtl/>
                        </w:rPr>
                        <w:t>/</w:t>
                      </w:r>
                      <w:r>
                        <w:rPr>
                          <w:rFonts w:cs="Arial" w:hint="cs"/>
                          <w:rtl/>
                        </w:rPr>
                        <w:t>מַתַה</w:t>
                      </w:r>
                      <w:r>
                        <w:rPr>
                          <w:rFonts w:cs="Arial"/>
                          <w:rtl/>
                        </w:rPr>
                        <w:t>].</w:t>
                      </w:r>
                    </w:p>
                    <w:p w:rsidR="00BE054A" w:rsidRDefault="00BE054A" w:rsidP="00BE054A">
                      <w:pPr>
                        <w:rPr>
                          <w:color w:val="FF0000"/>
                          <w:rtl/>
                        </w:rPr>
                      </w:pPr>
                      <w:r w:rsidRPr="00DE3DC5">
                        <w:rPr>
                          <w:rFonts w:ascii="Simplified Arabic" w:hAnsi="Simplified Arabic" w:cs="Simplified Arabic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 xml:space="preserve">ألْ  </w:t>
                      </w:r>
                      <w:r>
                        <w:rPr>
                          <w:rFonts w:ascii="Simplified Arabic" w:hAnsi="Simplified Arabic" w:cs="Simplified Arabic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>ﭐ</w:t>
                      </w:r>
                      <w:r>
                        <w:rPr>
                          <w:rFonts w:ascii="Simplified Arabic" w:hAnsi="Simplified Arabic" w:cs="Simplified Arabic" w:hint="cs"/>
                          <w:color w:val="FF0000"/>
                          <w:sz w:val="28"/>
                          <w:szCs w:val="28"/>
                          <w:rtl/>
                          <w:lang w:bidi="ar-SA"/>
                        </w:rPr>
                        <w:t xml:space="preserve">لتَّعْرِيف </w:t>
                      </w:r>
                      <w:r w:rsidRPr="00DE3DC5">
                        <w:rPr>
                          <w:rFonts w:hint="cs"/>
                          <w:color w:val="FF0000"/>
                          <w:rtl/>
                        </w:rPr>
                        <w:t xml:space="preserve"> הא</w:t>
                      </w:r>
                      <w:r w:rsidRPr="00DE3DC5">
                        <w:rPr>
                          <w:color w:val="FF0000"/>
                          <w:rtl/>
                        </w:rPr>
                        <w:t xml:space="preserve"> </w:t>
                      </w:r>
                      <w:r w:rsidRPr="00DE3DC5">
                        <w:rPr>
                          <w:rFonts w:hint="cs"/>
                          <w:color w:val="FF0000"/>
                          <w:rtl/>
                        </w:rPr>
                        <w:t>הידיעה</w:t>
                      </w:r>
                    </w:p>
                    <w:p w:rsidR="00BE054A" w:rsidRDefault="00BE054A" w:rsidP="00BE054A">
                      <w:pPr>
                        <w:rPr>
                          <w:rtl/>
                        </w:rPr>
                      </w:pPr>
                      <w:r w:rsidRPr="00F513C1">
                        <w:rPr>
                          <w:rFonts w:hint="cs"/>
                          <w:rtl/>
                        </w:rPr>
                        <w:t>הא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הידיעה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מצטרפת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לשם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עצם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או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שם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תואר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בתחילתו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כחלק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בלתי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נפרד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מהמילה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והופכת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האות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התחילית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לאמצעית</w:t>
                      </w:r>
                      <w:r w:rsidRPr="00F513C1">
                        <w:rPr>
                          <w:rtl/>
                        </w:rPr>
                        <w:t xml:space="preserve">. </w:t>
                      </w:r>
                      <w:r w:rsidRPr="00F513C1">
                        <w:rPr>
                          <w:rFonts w:hint="cs"/>
                          <w:rtl/>
                        </w:rPr>
                        <w:t>ילד</w:t>
                      </w:r>
                      <w:r w:rsidRPr="00F513C1">
                        <w:rPr>
                          <w:rtl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 xml:space="preserve"> 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-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أَلْوَلَد</w:t>
                      </w:r>
                      <w:r w:rsidRPr="00F513C1">
                        <w:rPr>
                          <w:rtl/>
                        </w:rPr>
                        <w:br/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בתחילת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מנוקדת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האליף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בהמזה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ובפתחה</w:t>
                      </w:r>
                      <w:r w:rsidRPr="00F513C1">
                        <w:rPr>
                          <w:rtl/>
                        </w:rPr>
                        <w:t xml:space="preserve"> , </w:t>
                      </w:r>
                      <w:r w:rsidRPr="00F513C1">
                        <w:rPr>
                          <w:rFonts w:hint="cs"/>
                          <w:rtl/>
                        </w:rPr>
                        <w:t>אך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באמצע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הופכת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האליף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לוצלה</w:t>
                      </w:r>
                      <w:r w:rsidRPr="00F513C1">
                        <w:rPr>
                          <w:rtl/>
                        </w:rPr>
                        <w:t xml:space="preserve"> , </w:t>
                      </w:r>
                      <w:r w:rsidRPr="00F513C1">
                        <w:rPr>
                          <w:rFonts w:hint="cs"/>
                          <w:rtl/>
                        </w:rPr>
                        <w:t>היינו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אינה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נשמעת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ויוצרת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רצף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בקריאה</w:t>
                      </w:r>
                      <w:r w:rsidRPr="00F513C1">
                        <w:rPr>
                          <w:rtl/>
                        </w:rPr>
                        <w:t>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גדול</w:t>
                      </w:r>
                      <w:r w:rsidRPr="00F513C1">
                        <w:rPr>
                          <w:rtl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أَلْوَلَد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كَبِير</w:t>
                      </w:r>
                      <w:r w:rsidRPr="00F513C1">
                        <w:rPr>
                          <w:rtl/>
                          <w:lang w:bidi="ar-SA"/>
                        </w:rPr>
                        <w:t>-</w:t>
                      </w:r>
                      <w:r w:rsidRPr="00F513C1">
                        <w:rPr>
                          <w:rFonts w:hint="cs"/>
                          <w:rtl/>
                        </w:rPr>
                        <w:t>תחילת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 xml:space="preserve">, </w:t>
                      </w:r>
                      <w:r w:rsidRPr="00F513C1">
                        <w:rPr>
                          <w:rFonts w:hint="cs"/>
                          <w:rtl/>
                        </w:rPr>
                        <w:t>ראיתי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את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הילד</w:t>
                      </w:r>
                      <w:r w:rsidRPr="00F513C1">
                        <w:rPr>
                          <w:rtl/>
                        </w:rPr>
                        <w:t>-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رَأَيْتُ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  <w:lang w:bidi="ar-SA"/>
                        </w:rPr>
                        <w:t>اٌلْوَلَد</w:t>
                      </w:r>
                      <w:r w:rsidRPr="00F513C1">
                        <w:rPr>
                          <w:rtl/>
                          <w:lang w:bidi="ar-SA"/>
                        </w:rPr>
                        <w:t xml:space="preserve">- </w:t>
                      </w:r>
                      <w:r w:rsidRPr="00F513C1">
                        <w:rPr>
                          <w:rFonts w:hint="cs"/>
                          <w:rtl/>
                        </w:rPr>
                        <w:t>אמצע</w:t>
                      </w:r>
                      <w:r w:rsidRPr="00F513C1">
                        <w:rPr>
                          <w:rtl/>
                        </w:rPr>
                        <w:t xml:space="preserve"> </w:t>
                      </w:r>
                      <w:r w:rsidRPr="00F513C1">
                        <w:rPr>
                          <w:rFonts w:hint="cs"/>
                          <w:rtl/>
                        </w:rPr>
                        <w:t>משפט</w:t>
                      </w:r>
                      <w:r w:rsidRPr="00F513C1">
                        <w:rPr>
                          <w:rtl/>
                        </w:rPr>
                        <w:t>.</w:t>
                      </w:r>
                    </w:p>
                    <w:p w:rsidR="00BE054A" w:rsidRDefault="00BE054A" w:rsidP="00BE054A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أُطْلُب</w:t>
                      </w:r>
                      <w:r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ِ</w:t>
                      </w:r>
                      <w:r w:rsidRPr="00F56B6C"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 ﭐلْعِلْم وَلَوْ فِي ﭐلصِّين</w:t>
                      </w:r>
                    </w:p>
                    <w:p w:rsidR="00BE054A" w:rsidRPr="00F56B6C" w:rsidRDefault="00BE054A" w:rsidP="00BE054A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69B53" wp14:editId="4E21A714">
                            <wp:extent cx="693420" cy="520065"/>
                            <wp:effectExtent l="0" t="0" r="0" b="0"/>
                            <wp:docPr id="256" name="תמונה 256" descr="http://www.visa2all.co.il/image/users/90811/ftp/my_files/Easiest-Way-To-Get-Usa-Student-Vis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visa2all.co.il/image/users/90811/ftp/my_files/Easiest-Way-To-Get-Usa-Student-Vis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520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Pr="00A10D00" w:rsidRDefault="00A10D00" w:rsidP="00A10D00"/>
    <w:p w:rsidR="00A10D00" w:rsidRDefault="00A10D00" w:rsidP="00A10D00"/>
    <w:p w:rsidR="000F52AB" w:rsidRDefault="000F52AB" w:rsidP="00A10D00">
      <w:pPr>
        <w:rPr>
          <w:rtl/>
        </w:rPr>
      </w:pPr>
    </w:p>
    <w:p w:rsidR="00A10D00" w:rsidRPr="00A10D00" w:rsidRDefault="00A10D00" w:rsidP="00A10D00"/>
    <w:sectPr w:rsidR="00A10D00" w:rsidRPr="00A10D00" w:rsidSect="001F04B4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46" w:rsidRDefault="00EF3446" w:rsidP="00AE12B2">
      <w:pPr>
        <w:spacing w:after="0" w:line="240" w:lineRule="auto"/>
      </w:pPr>
      <w:r>
        <w:separator/>
      </w:r>
    </w:p>
  </w:endnote>
  <w:endnote w:type="continuationSeparator" w:id="0">
    <w:p w:rsidR="00EF3446" w:rsidRDefault="00EF3446" w:rsidP="00AE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5"/>
      <w:rPr>
        <w:rtl/>
      </w:rPr>
    </w:pPr>
  </w:p>
  <w:p w:rsidR="00A10D00" w:rsidRDefault="00A10D00">
    <w:pPr>
      <w:pStyle w:val="a5"/>
      <w:rPr>
        <w:rtl/>
      </w:rPr>
    </w:pPr>
  </w:p>
  <w:p w:rsidR="00A10D00" w:rsidRDefault="00A10D00">
    <w:pPr>
      <w:pStyle w:val="a5"/>
      <w:rPr>
        <w:rtl/>
      </w:rPr>
    </w:pPr>
  </w:p>
  <w:p w:rsidR="00A10D00" w:rsidRDefault="00A10D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46" w:rsidRDefault="00EF3446" w:rsidP="00AE12B2">
      <w:pPr>
        <w:spacing w:after="0" w:line="240" w:lineRule="auto"/>
      </w:pPr>
      <w:r>
        <w:separator/>
      </w:r>
    </w:p>
  </w:footnote>
  <w:footnote w:type="continuationSeparator" w:id="0">
    <w:p w:rsidR="00EF3446" w:rsidRDefault="00EF3446" w:rsidP="00AE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A10D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5E6D"/>
    <w:multiLevelType w:val="hybridMultilevel"/>
    <w:tmpl w:val="B3D0E1F8"/>
    <w:lvl w:ilvl="0" w:tplc="432688C0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AD"/>
    <w:rsid w:val="00005570"/>
    <w:rsid w:val="00012CA2"/>
    <w:rsid w:val="00017851"/>
    <w:rsid w:val="00023DB2"/>
    <w:rsid w:val="000360B5"/>
    <w:rsid w:val="000508DA"/>
    <w:rsid w:val="000721DB"/>
    <w:rsid w:val="00077082"/>
    <w:rsid w:val="00097E75"/>
    <w:rsid w:val="000A1D7C"/>
    <w:rsid w:val="000A3375"/>
    <w:rsid w:val="000B499B"/>
    <w:rsid w:val="000C4B98"/>
    <w:rsid w:val="000E741A"/>
    <w:rsid w:val="000F52AB"/>
    <w:rsid w:val="00106F3F"/>
    <w:rsid w:val="00107FC4"/>
    <w:rsid w:val="0011196F"/>
    <w:rsid w:val="0011661E"/>
    <w:rsid w:val="00127009"/>
    <w:rsid w:val="00133D2D"/>
    <w:rsid w:val="00141251"/>
    <w:rsid w:val="0014618F"/>
    <w:rsid w:val="00164350"/>
    <w:rsid w:val="001879E3"/>
    <w:rsid w:val="00187EC4"/>
    <w:rsid w:val="001941BC"/>
    <w:rsid w:val="001B3B7B"/>
    <w:rsid w:val="001C03EC"/>
    <w:rsid w:val="001C157D"/>
    <w:rsid w:val="001D6CFB"/>
    <w:rsid w:val="001E4762"/>
    <w:rsid w:val="001F04B4"/>
    <w:rsid w:val="001F63D8"/>
    <w:rsid w:val="002112D8"/>
    <w:rsid w:val="00211D83"/>
    <w:rsid w:val="00232409"/>
    <w:rsid w:val="00241A85"/>
    <w:rsid w:val="002438F6"/>
    <w:rsid w:val="00266030"/>
    <w:rsid w:val="0027104E"/>
    <w:rsid w:val="00271507"/>
    <w:rsid w:val="00273F0C"/>
    <w:rsid w:val="0027486A"/>
    <w:rsid w:val="00275740"/>
    <w:rsid w:val="00285A9B"/>
    <w:rsid w:val="00290510"/>
    <w:rsid w:val="002920DA"/>
    <w:rsid w:val="002A712A"/>
    <w:rsid w:val="002B70E8"/>
    <w:rsid w:val="002C1CBA"/>
    <w:rsid w:val="002E2C74"/>
    <w:rsid w:val="002E4620"/>
    <w:rsid w:val="002E463F"/>
    <w:rsid w:val="00300A8B"/>
    <w:rsid w:val="00306068"/>
    <w:rsid w:val="00311EAB"/>
    <w:rsid w:val="00325F90"/>
    <w:rsid w:val="00353ED9"/>
    <w:rsid w:val="00385A56"/>
    <w:rsid w:val="00386477"/>
    <w:rsid w:val="00396625"/>
    <w:rsid w:val="003A2637"/>
    <w:rsid w:val="003B0091"/>
    <w:rsid w:val="003B5117"/>
    <w:rsid w:val="003B7F4C"/>
    <w:rsid w:val="003E6827"/>
    <w:rsid w:val="003F4AD4"/>
    <w:rsid w:val="004259C1"/>
    <w:rsid w:val="00434FD2"/>
    <w:rsid w:val="0044591B"/>
    <w:rsid w:val="00447D35"/>
    <w:rsid w:val="00457A8E"/>
    <w:rsid w:val="004629C5"/>
    <w:rsid w:val="00481A33"/>
    <w:rsid w:val="00482314"/>
    <w:rsid w:val="00487051"/>
    <w:rsid w:val="004A5924"/>
    <w:rsid w:val="004B1BA2"/>
    <w:rsid w:val="004C180F"/>
    <w:rsid w:val="004C1ABC"/>
    <w:rsid w:val="004D65B3"/>
    <w:rsid w:val="004E1CA4"/>
    <w:rsid w:val="004F753A"/>
    <w:rsid w:val="00515487"/>
    <w:rsid w:val="00516637"/>
    <w:rsid w:val="0052268D"/>
    <w:rsid w:val="005322C8"/>
    <w:rsid w:val="00552233"/>
    <w:rsid w:val="0055335B"/>
    <w:rsid w:val="00556CDE"/>
    <w:rsid w:val="00565A37"/>
    <w:rsid w:val="00573079"/>
    <w:rsid w:val="005A13AD"/>
    <w:rsid w:val="005A594F"/>
    <w:rsid w:val="005C0865"/>
    <w:rsid w:val="00604D80"/>
    <w:rsid w:val="00613A9A"/>
    <w:rsid w:val="0061486A"/>
    <w:rsid w:val="00624D57"/>
    <w:rsid w:val="006269B0"/>
    <w:rsid w:val="00630B23"/>
    <w:rsid w:val="00633418"/>
    <w:rsid w:val="00650C26"/>
    <w:rsid w:val="0065456E"/>
    <w:rsid w:val="00655101"/>
    <w:rsid w:val="00666405"/>
    <w:rsid w:val="0068624C"/>
    <w:rsid w:val="006944F7"/>
    <w:rsid w:val="006B303F"/>
    <w:rsid w:val="006C6098"/>
    <w:rsid w:val="006F5A49"/>
    <w:rsid w:val="007172A3"/>
    <w:rsid w:val="00721B0E"/>
    <w:rsid w:val="00733BAD"/>
    <w:rsid w:val="00753C06"/>
    <w:rsid w:val="00764D1E"/>
    <w:rsid w:val="007916B6"/>
    <w:rsid w:val="007A5DDB"/>
    <w:rsid w:val="007B3320"/>
    <w:rsid w:val="007B6188"/>
    <w:rsid w:val="007B7BAF"/>
    <w:rsid w:val="007D61D4"/>
    <w:rsid w:val="007E3040"/>
    <w:rsid w:val="007E5A13"/>
    <w:rsid w:val="007F3488"/>
    <w:rsid w:val="00801FBE"/>
    <w:rsid w:val="008114D9"/>
    <w:rsid w:val="00813E8E"/>
    <w:rsid w:val="00817B38"/>
    <w:rsid w:val="0082407C"/>
    <w:rsid w:val="00835622"/>
    <w:rsid w:val="008431E7"/>
    <w:rsid w:val="0084540A"/>
    <w:rsid w:val="008720E5"/>
    <w:rsid w:val="00872DE2"/>
    <w:rsid w:val="0088211D"/>
    <w:rsid w:val="008918F2"/>
    <w:rsid w:val="00896852"/>
    <w:rsid w:val="008A00FF"/>
    <w:rsid w:val="008A110F"/>
    <w:rsid w:val="008A4CD1"/>
    <w:rsid w:val="008A5D13"/>
    <w:rsid w:val="008D1FA0"/>
    <w:rsid w:val="008D5E73"/>
    <w:rsid w:val="008D7987"/>
    <w:rsid w:val="008E47D4"/>
    <w:rsid w:val="00926CB5"/>
    <w:rsid w:val="00935C72"/>
    <w:rsid w:val="00936F1D"/>
    <w:rsid w:val="009450E8"/>
    <w:rsid w:val="00953005"/>
    <w:rsid w:val="00955B92"/>
    <w:rsid w:val="00964AB5"/>
    <w:rsid w:val="009654AA"/>
    <w:rsid w:val="009703D6"/>
    <w:rsid w:val="009757B1"/>
    <w:rsid w:val="00976D39"/>
    <w:rsid w:val="00982A2F"/>
    <w:rsid w:val="009A58FA"/>
    <w:rsid w:val="009A69DE"/>
    <w:rsid w:val="009A6E2C"/>
    <w:rsid w:val="009A79E4"/>
    <w:rsid w:val="009C2427"/>
    <w:rsid w:val="009D3D09"/>
    <w:rsid w:val="009D6FAD"/>
    <w:rsid w:val="009F6796"/>
    <w:rsid w:val="00A03A3B"/>
    <w:rsid w:val="00A05336"/>
    <w:rsid w:val="00A10D00"/>
    <w:rsid w:val="00A148E8"/>
    <w:rsid w:val="00A16C5A"/>
    <w:rsid w:val="00A26B82"/>
    <w:rsid w:val="00A3232E"/>
    <w:rsid w:val="00A34F70"/>
    <w:rsid w:val="00A412B5"/>
    <w:rsid w:val="00A71FF5"/>
    <w:rsid w:val="00A73123"/>
    <w:rsid w:val="00A74E85"/>
    <w:rsid w:val="00A76526"/>
    <w:rsid w:val="00A86EEA"/>
    <w:rsid w:val="00AB174F"/>
    <w:rsid w:val="00AB3CE7"/>
    <w:rsid w:val="00AB4A19"/>
    <w:rsid w:val="00AC5A56"/>
    <w:rsid w:val="00AD67A7"/>
    <w:rsid w:val="00AE12B2"/>
    <w:rsid w:val="00AE6B88"/>
    <w:rsid w:val="00B00F16"/>
    <w:rsid w:val="00B15D2D"/>
    <w:rsid w:val="00B233AB"/>
    <w:rsid w:val="00B26170"/>
    <w:rsid w:val="00B26881"/>
    <w:rsid w:val="00B376E5"/>
    <w:rsid w:val="00B46FAD"/>
    <w:rsid w:val="00B530B1"/>
    <w:rsid w:val="00B7418D"/>
    <w:rsid w:val="00B772E2"/>
    <w:rsid w:val="00B77B66"/>
    <w:rsid w:val="00B828E1"/>
    <w:rsid w:val="00B84790"/>
    <w:rsid w:val="00B948A8"/>
    <w:rsid w:val="00BA580D"/>
    <w:rsid w:val="00BA748C"/>
    <w:rsid w:val="00BB706A"/>
    <w:rsid w:val="00BB70C9"/>
    <w:rsid w:val="00BD13CB"/>
    <w:rsid w:val="00BD7DCB"/>
    <w:rsid w:val="00BE054A"/>
    <w:rsid w:val="00BE1C12"/>
    <w:rsid w:val="00BE1F5A"/>
    <w:rsid w:val="00BE354A"/>
    <w:rsid w:val="00C05708"/>
    <w:rsid w:val="00C2347B"/>
    <w:rsid w:val="00C36BF0"/>
    <w:rsid w:val="00C3701D"/>
    <w:rsid w:val="00C46F9E"/>
    <w:rsid w:val="00C517C8"/>
    <w:rsid w:val="00C543CF"/>
    <w:rsid w:val="00C60182"/>
    <w:rsid w:val="00C66E89"/>
    <w:rsid w:val="00C80E97"/>
    <w:rsid w:val="00CA1FCA"/>
    <w:rsid w:val="00CA6633"/>
    <w:rsid w:val="00CB20FA"/>
    <w:rsid w:val="00CC04CF"/>
    <w:rsid w:val="00CC6D2A"/>
    <w:rsid w:val="00CD72DF"/>
    <w:rsid w:val="00CE3B12"/>
    <w:rsid w:val="00CF3F12"/>
    <w:rsid w:val="00CF45AA"/>
    <w:rsid w:val="00CF4E33"/>
    <w:rsid w:val="00CF7DE6"/>
    <w:rsid w:val="00D00C61"/>
    <w:rsid w:val="00D36EAD"/>
    <w:rsid w:val="00D41E52"/>
    <w:rsid w:val="00D4276C"/>
    <w:rsid w:val="00D46637"/>
    <w:rsid w:val="00D52D52"/>
    <w:rsid w:val="00D67732"/>
    <w:rsid w:val="00D74DB6"/>
    <w:rsid w:val="00D825B0"/>
    <w:rsid w:val="00D8335E"/>
    <w:rsid w:val="00D90DAD"/>
    <w:rsid w:val="00D94C29"/>
    <w:rsid w:val="00D963B5"/>
    <w:rsid w:val="00DB1AAD"/>
    <w:rsid w:val="00DB3B66"/>
    <w:rsid w:val="00DE3DC5"/>
    <w:rsid w:val="00DE60D9"/>
    <w:rsid w:val="00DF2E4D"/>
    <w:rsid w:val="00E13BEF"/>
    <w:rsid w:val="00E15B39"/>
    <w:rsid w:val="00E2626E"/>
    <w:rsid w:val="00E35D0C"/>
    <w:rsid w:val="00E372EE"/>
    <w:rsid w:val="00E43205"/>
    <w:rsid w:val="00E462D1"/>
    <w:rsid w:val="00E6409D"/>
    <w:rsid w:val="00E764C0"/>
    <w:rsid w:val="00E83003"/>
    <w:rsid w:val="00E8743A"/>
    <w:rsid w:val="00E9288C"/>
    <w:rsid w:val="00EA1620"/>
    <w:rsid w:val="00EC627F"/>
    <w:rsid w:val="00EC74FC"/>
    <w:rsid w:val="00EC7C48"/>
    <w:rsid w:val="00EC7C70"/>
    <w:rsid w:val="00EE069F"/>
    <w:rsid w:val="00EE5C66"/>
    <w:rsid w:val="00EF3446"/>
    <w:rsid w:val="00EF3F25"/>
    <w:rsid w:val="00F0236B"/>
    <w:rsid w:val="00F053A0"/>
    <w:rsid w:val="00F13887"/>
    <w:rsid w:val="00F23DBD"/>
    <w:rsid w:val="00F37A0B"/>
    <w:rsid w:val="00F45E45"/>
    <w:rsid w:val="00F513C1"/>
    <w:rsid w:val="00F56B6C"/>
    <w:rsid w:val="00F5781F"/>
    <w:rsid w:val="00F607E2"/>
    <w:rsid w:val="00F6088E"/>
    <w:rsid w:val="00F70AC9"/>
    <w:rsid w:val="00F74B1B"/>
    <w:rsid w:val="00F849F0"/>
    <w:rsid w:val="00F87CAB"/>
    <w:rsid w:val="00F91E25"/>
    <w:rsid w:val="00F96290"/>
    <w:rsid w:val="00FB2D3C"/>
    <w:rsid w:val="00FD446E"/>
    <w:rsid w:val="00FD5533"/>
    <w:rsid w:val="00FF253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5533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AE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E12B2"/>
  </w:style>
  <w:style w:type="paragraph" w:styleId="a5">
    <w:name w:val="footer"/>
    <w:basedOn w:val="a"/>
    <w:link w:val="a6"/>
    <w:uiPriority w:val="99"/>
    <w:unhideWhenUsed/>
    <w:rsid w:val="00AE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E12B2"/>
  </w:style>
  <w:style w:type="paragraph" w:styleId="a7">
    <w:name w:val="List Paragraph"/>
    <w:basedOn w:val="a"/>
    <w:uiPriority w:val="34"/>
    <w:qFormat/>
    <w:rsid w:val="00F74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43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6435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5533"/>
    <w:rPr>
      <w:color w:val="0563C1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AE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E12B2"/>
  </w:style>
  <w:style w:type="paragraph" w:styleId="a5">
    <w:name w:val="footer"/>
    <w:basedOn w:val="a"/>
    <w:link w:val="a6"/>
    <w:uiPriority w:val="99"/>
    <w:unhideWhenUsed/>
    <w:rsid w:val="00AE12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E12B2"/>
  </w:style>
  <w:style w:type="paragraph" w:styleId="a7">
    <w:name w:val="List Paragraph"/>
    <w:basedOn w:val="a"/>
    <w:uiPriority w:val="34"/>
    <w:qFormat/>
    <w:rsid w:val="00F74B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435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6435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40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70.jpeg"/><Relationship Id="rId47" Type="http://schemas.openxmlformats.org/officeDocument/2006/relationships/image" Target="media/image120.png"/><Relationship Id="rId50" Type="http://schemas.openxmlformats.org/officeDocument/2006/relationships/image" Target="media/image150.png"/><Relationship Id="rId55" Type="http://schemas.openxmlformats.org/officeDocument/2006/relationships/image" Target="media/image200.png"/><Relationship Id="rId63" Type="http://schemas.openxmlformats.org/officeDocument/2006/relationships/image" Target="media/image280.png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40" Type="http://schemas.openxmlformats.org/officeDocument/2006/relationships/image" Target="media/image50.png"/><Relationship Id="rId45" Type="http://schemas.openxmlformats.org/officeDocument/2006/relationships/image" Target="media/image100.png"/><Relationship Id="rId53" Type="http://schemas.openxmlformats.org/officeDocument/2006/relationships/image" Target="media/image180.png"/><Relationship Id="rId58" Type="http://schemas.openxmlformats.org/officeDocument/2006/relationships/image" Target="media/image230.png"/><Relationship Id="rId66" Type="http://schemas.openxmlformats.org/officeDocument/2006/relationships/image" Target="media/image300.jpe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110.png"/><Relationship Id="rId49" Type="http://schemas.openxmlformats.org/officeDocument/2006/relationships/image" Target="media/image140.png"/><Relationship Id="rId57" Type="http://schemas.openxmlformats.org/officeDocument/2006/relationships/image" Target="media/image220.png"/><Relationship Id="rId61" Type="http://schemas.openxmlformats.org/officeDocument/2006/relationships/image" Target="media/image260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90.png"/><Relationship Id="rId52" Type="http://schemas.openxmlformats.org/officeDocument/2006/relationships/image" Target="media/image170.png"/><Relationship Id="rId60" Type="http://schemas.openxmlformats.org/officeDocument/2006/relationships/image" Target="media/image250.png"/><Relationship Id="rId65" Type="http://schemas.openxmlformats.org/officeDocument/2006/relationships/image" Target="media/image30.jpe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80.png"/><Relationship Id="rId48" Type="http://schemas.openxmlformats.org/officeDocument/2006/relationships/image" Target="media/image130.png"/><Relationship Id="rId56" Type="http://schemas.openxmlformats.org/officeDocument/2006/relationships/image" Target="media/image210.png"/><Relationship Id="rId64" Type="http://schemas.openxmlformats.org/officeDocument/2006/relationships/image" Target="media/image29.jpeg"/><Relationship Id="rId69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image" Target="media/image160.png"/><Relationship Id="rId72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0.png"/><Relationship Id="rId46" Type="http://schemas.openxmlformats.org/officeDocument/2006/relationships/image" Target="media/image111.png"/><Relationship Id="rId59" Type="http://schemas.openxmlformats.org/officeDocument/2006/relationships/image" Target="media/image240.png"/><Relationship Id="rId67" Type="http://schemas.openxmlformats.org/officeDocument/2006/relationships/header" Target="header1.xml"/><Relationship Id="rId20" Type="http://schemas.openxmlformats.org/officeDocument/2006/relationships/image" Target="media/image13.png"/><Relationship Id="rId41" Type="http://schemas.openxmlformats.org/officeDocument/2006/relationships/image" Target="media/image60.png"/><Relationship Id="rId54" Type="http://schemas.openxmlformats.org/officeDocument/2006/relationships/image" Target="media/image190.png"/><Relationship Id="rId62" Type="http://schemas.openxmlformats.org/officeDocument/2006/relationships/image" Target="media/image270.png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ארנון</dc:creator>
  <cp:lastModifiedBy>miklats</cp:lastModifiedBy>
  <cp:revision>2</cp:revision>
  <cp:lastPrinted>2015-06-10T08:28:00Z</cp:lastPrinted>
  <dcterms:created xsi:type="dcterms:W3CDTF">2015-09-10T08:39:00Z</dcterms:created>
  <dcterms:modified xsi:type="dcterms:W3CDTF">2015-09-10T08:39:00Z</dcterms:modified>
</cp:coreProperties>
</file>