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6F" w:rsidRDefault="0048386F">
      <w:pPr>
        <w:rPr>
          <w:rtl/>
        </w:rPr>
      </w:pPr>
    </w:p>
    <w:p w:rsidR="002939BB" w:rsidRPr="00C4570A" w:rsidRDefault="002939BB">
      <w:pPr>
        <w:rPr>
          <w:rFonts w:cs="David Transparent"/>
          <w:b/>
          <w:bCs/>
          <w:sz w:val="36"/>
          <w:szCs w:val="36"/>
          <w:u w:val="wave"/>
          <w:rtl/>
        </w:rPr>
      </w:pPr>
      <w:r w:rsidRPr="00C4570A">
        <w:rPr>
          <w:rFonts w:cs="David Transparent" w:hint="cs"/>
          <w:b/>
          <w:bCs/>
          <w:sz w:val="36"/>
          <w:szCs w:val="36"/>
          <w:u w:val="wave"/>
          <w:rtl/>
        </w:rPr>
        <w:t>עבודת קיץ לתלמידים העולים לכיתה ח' עתודה מדעי</w:t>
      </w:r>
      <w:bookmarkStart w:id="0" w:name="_GoBack"/>
      <w:bookmarkEnd w:id="0"/>
      <w:r w:rsidRPr="00C4570A">
        <w:rPr>
          <w:rFonts w:cs="David Transparent" w:hint="cs"/>
          <w:b/>
          <w:bCs/>
          <w:sz w:val="36"/>
          <w:szCs w:val="36"/>
          <w:u w:val="wave"/>
          <w:rtl/>
        </w:rPr>
        <w:t>ת</w:t>
      </w:r>
    </w:p>
    <w:p w:rsidR="00C4570A" w:rsidRPr="007205E0" w:rsidRDefault="00C4570A" w:rsidP="00C4570A">
      <w:pPr>
        <w:pStyle w:val="1"/>
        <w:spacing w:line="360" w:lineRule="auto"/>
        <w:ind w:left="180"/>
        <w:rPr>
          <w:rFonts w:ascii="Tahoma" w:hAnsi="Tahoma" w:cs="Narkisim"/>
          <w:color w:val="76923C" w:themeColor="accent3" w:themeShade="BF"/>
          <w:sz w:val="32"/>
          <w:szCs w:val="32"/>
          <w:rtl/>
        </w:rPr>
      </w:pPr>
      <w:r w:rsidRPr="007205E0">
        <w:rPr>
          <w:rFonts w:cs="Narkisim" w:hint="cs"/>
          <w:color w:val="76923C" w:themeColor="accent3" w:themeShade="BF"/>
          <w:sz w:val="36"/>
          <w:szCs w:val="36"/>
          <w:rtl/>
        </w:rPr>
        <w:t>תלמידים יקרים,</w:t>
      </w:r>
    </w:p>
    <w:p w:rsidR="002939BB" w:rsidRDefault="00C4570A" w:rsidP="00C4570A">
      <w:pPr>
        <w:rPr>
          <w:rtl/>
        </w:rPr>
      </w:pPr>
      <w:r w:rsidRPr="007205E0">
        <w:rPr>
          <w:rFonts w:ascii="Tahoma" w:hAnsi="Tahoma" w:cs="Narkisim" w:hint="cs"/>
          <w:sz w:val="32"/>
          <w:szCs w:val="32"/>
          <w:rtl/>
        </w:rPr>
        <w:t xml:space="preserve">ענו על כל המשימות במחברת </w:t>
      </w:r>
      <w:r>
        <w:rPr>
          <w:rFonts w:ascii="Tahoma" w:hAnsi="Tahoma" w:cs="Narkisim" w:hint="cs"/>
          <w:sz w:val="32"/>
          <w:szCs w:val="32"/>
          <w:rtl/>
        </w:rPr>
        <w:t>שתשמש אתכם</w:t>
      </w:r>
      <w:r w:rsidRPr="007205E0">
        <w:rPr>
          <w:rFonts w:ascii="Tahoma" w:hAnsi="Tahoma" w:cs="Narkisim" w:hint="cs"/>
          <w:sz w:val="32"/>
          <w:szCs w:val="32"/>
          <w:rtl/>
        </w:rPr>
        <w:t xml:space="preserve"> בכיתה ח'.</w:t>
      </w:r>
      <w:r w:rsidRPr="007205E0">
        <w:rPr>
          <w:rFonts w:ascii="Tahoma" w:hAnsi="Tahoma" w:cs="Narkisim"/>
          <w:sz w:val="32"/>
          <w:szCs w:val="32"/>
          <w:rtl/>
        </w:rPr>
        <w:br/>
      </w:r>
      <w:r w:rsidRPr="007205E0">
        <w:rPr>
          <w:rFonts w:ascii="Tahoma" w:hAnsi="Tahoma" w:cs="Narkisim" w:hint="cs"/>
          <w:sz w:val="32"/>
          <w:szCs w:val="32"/>
          <w:rtl/>
        </w:rPr>
        <w:t xml:space="preserve">בתחילת השנה יערך מבחן  על נושאי עבודת הקיץ. </w:t>
      </w:r>
      <w:r w:rsidRPr="007205E0">
        <w:rPr>
          <w:rFonts w:ascii="Tahoma" w:hAnsi="Tahoma" w:cs="Narkisim"/>
          <w:sz w:val="32"/>
          <w:szCs w:val="32"/>
          <w:rtl/>
        </w:rPr>
        <w:br/>
      </w:r>
    </w:p>
    <w:p w:rsidR="00C4570A" w:rsidRPr="008F57C6" w:rsidRDefault="00C4570A" w:rsidP="00C4570A">
      <w:pPr>
        <w:spacing w:after="120" w:line="320" w:lineRule="exact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F57C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המשתנה</w:t>
      </w:r>
    </w:p>
    <w:p w:rsidR="00C4570A" w:rsidRPr="00AB2C66" w:rsidRDefault="00C4570A" w:rsidP="00C4570A">
      <w:pPr>
        <w:numPr>
          <w:ilvl w:val="0"/>
          <w:numId w:val="1"/>
        </w:numPr>
        <w:spacing w:after="120" w:line="320" w:lineRule="exact"/>
        <w:ind w:left="562" w:hanging="454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ל</w:t>
      </w:r>
      <w:r w:rsidRPr="00AB2C66">
        <w:rPr>
          <w:rFonts w:ascii="Arial" w:eastAsia="Calibri" w:hAnsi="Arial" w:cs="Arial"/>
          <w:sz w:val="24"/>
          <w:szCs w:val="24"/>
          <w:rtl/>
        </w:rPr>
        <w:t>פניכם סדרת מבנים מגפרורים המורכבת לפי חוקיות קבועה.</w:t>
      </w:r>
    </w:p>
    <w:p w:rsidR="00C4570A" w:rsidRPr="00AB2C66" w:rsidRDefault="00BD7915" w:rsidP="00C4570A">
      <w:pPr>
        <w:spacing w:line="320" w:lineRule="exact"/>
        <w:ind w:right="-144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noProof/>
          <w:sz w:val="24"/>
          <w:szCs w:val="24"/>
        </w:rPr>
        <w:pict>
          <v:group id="קבוצה 12720" o:spid="_x0000_s1031" style="position:absolute;left:0;text-align:left;margin-left:119.25pt;margin-top:11.6pt;width:249.75pt;height:43.15pt;z-index:251662336" coordorigin="2074,6720" coordsize="4995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">
            <v:group id="Group 464" o:spid="_x0000_s1032" style="position:absolute;left:2074;top:6720;width:611;height:863" coordorigin="2074,6720" coordsize="611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/nacUAAADe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yTGH7f&#10;CTfI5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v52nFAAAA3gAA&#10;AA8AAAAAAAAAAAAAAAAAqgIAAGRycy9kb3ducmV2LnhtbFBLBQYAAAAABAAEAPoAAACcAwAAAAA=&#10;">
              <v:rect id="Rectangle 14727" o:spid="_x0000_s1033" style="position:absolute;left:2313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bnsUA&#10;AADeAAAADwAAAGRycy9kb3ducmV2LnhtbERPS0sDMRC+F/wPYYTe2mwD1WXbtFStUk+1D8TjsJnu&#10;Lm4mSxK36783guBtPr7nLNeDbUVPPjSONcymGQji0pmGKw3n0/MkBxEissHWMWn4pgDr1c1oiYVx&#10;Vz5Qf4yVSCEcCtRQx9gVUoayJoth6jrixF2ctxgT9JU0Hq8p3LZSZdmdtNhwaqixo8eays/jl9Ww&#10;if7hLd89Zeq1/Ni+5O/zfd/NtR7fDpsFiEhD/Bf/uXcmzVf3SsHvO+kG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9uexQAAAN4AAAAPAAAAAAAAAAAAAAAAAJgCAABkcnMv&#10;ZG93bnJldi54bWxQSwUGAAAAAAQABAD1AAAAig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34" style="position:absolute;left:2530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QtcUA&#10;AADeAAAADwAAAGRycy9kb3ducmV2LnhtbERPTUvDQBC9C/0PyxS8lHbTFGKJ3RYRBUFQTNv7kB2T&#10;aHY27k7b+O9dQfA2j/c5m93oenWmEDvPBpaLDBRx7W3HjYHD/nG+BhUF2WLvmQx8U4TddnK1wdL6&#10;C7/RuZJGpRCOJRpoRYZS61i35DAu/ECcuHcfHEqCodE24CWFu17nWVZohx2nhhYHum+p/qxOzsBa&#10;Pl6L43NXSFhVs6+xOj0sX2bGXE/Hu1tQQqP8i//cTzbNz2/yFfy+k27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hC1xQAAAN4AAAAPAAAAAAAAAAAAAAAAAJgCAABkcnMv&#10;ZG93bnJldi54bWxQSwUGAAAAAAQABAD1AAAAigMAAAAA&#10;" fillcolor="red" stroked="f" strokeweight="1pt"/>
              <v:rect id="Rectangle 14730" o:spid="_x0000_s1035" style="position:absolute;left:2310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mccQA&#10;AADeAAAADwAAAGRycy9kb3ducmV2LnhtbERPS2vCQBC+C/0PyxR6qxtDrSG6in1iT/WFeByyYxKa&#10;nQ272xj/vVsoeJuP7zmzRW8a0ZHztWUFo2ECgriwuuZSwX738ZiB8AFZY2OZFFzIw2J+N5hhru2Z&#10;N9RtQyliCPscFVQhtLmUvqjIoB/aljhyJ+sMhghdKbXDcww3jUyT5FkarDk2VNjSa0XFz/bXKFgG&#10;97LOVm9J+lUc3z+zw/i7a8dKPdz3yymIQH24if/dKx3np5P0Cf7eiT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5nHEAAAA3gAAAA8AAAAAAAAAAAAAAAAAmAIAAGRycy9k&#10;b3ducmV2LnhtbFBLBQYAAAAABAAEAPUAAACJAwAAAAA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36" style="position:absolute;left:2527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tWsUA&#10;AADeAAAADwAAAGRycy9kb3ducmV2LnhtbERPTUvDQBC9C/6HZQQvxW4aMZbYbSmiIBQUY3sfsmMS&#10;zc6mu9M2/feuIHibx/ucxWp0vTpSiJ1nA7NpBoq49rbjxsD24/lmDioKssXeMxk4U4TV8vJigaX1&#10;J36nYyWNSiEcSzTQigyl1rFuyWGc+oE4cZ8+OJQEQ6NtwFMKd73Os6zQDjtODS0O9NhS/V0dnIG5&#10;fL0Vu01XSLitJvuxOjzNXifGXF+N6wdQQqP8i//cLzbNz+/zO/h9J92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y1axQAAAN4AAAAPAAAAAAAAAAAAAAAAAJgCAABkcnMv&#10;ZG93bnJldi54bWxQSwUGAAAAAAQABAD1AAAAigMAAAAA&#10;" fillcolor="red" stroked="f" strokeweight="1pt"/>
              <v:rect id="Rectangle 14733" o:spid="_x0000_s1037" style="position:absolute;left:2619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h1sQA&#10;AADeAAAADwAAAGRycy9kb3ducmV2LnhtbERPTWvCQBC9C/0PyxR6001zUEldpRRC23gQbXsfsmOS&#10;Jjsbdjcm/fddQfA2j/c5m91kOnEh5xvLCp4XCQji0uqGKwXfX/l8DcIHZI2dZVLwRx5224fZBjNt&#10;Rz7S5RQqEUPYZ6igDqHPpPRlTQb9wvbEkTtbZzBE6CqpHY4x3HQyTZKlNNhwbKixp7eayvY0GAWr&#10;YX+Wvy4vP9+P3Bc/eCjaXCr19Di9voAINIW7+Ob+0HF+ukqXcH0n3i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odbEAAAA3gAAAA8AAAAAAAAAAAAAAAAAmAIAAGRycy9k&#10;b3ducmV2LnhtbFBLBQYAAAAABAAEAPUAAACJAwAAAAA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38" style="position:absolute;left:2596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oY8QA&#10;AADeAAAADwAAAGRycy9kb3ducmV2LnhtbERPTWvCQBC9C/0PyxR6kboxByOpq0hB24ugMeB1yE6T&#10;0Oxsmt0m8d+7guBtHu9zVpvRNKKnztWWFcxnEQjiwuqaSwX5efe+BOE8ssbGMim4koPN+mWywlTb&#10;gU/UZ74UIYRdigoq79tUSldUZNDNbEscuB/bGfQBdqXUHQ4h3DQyjqKFNFhzaKiwpc+Kit/s3yj4&#10;y/f7PuqTQz79Qr09XnA4twul3l7H7QcIT6N/ih/ubx3mx0mcwP2dcIN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aGPEAAAA3gAAAA8AAAAAAAAAAAAAAAAAmAIAAGRycy9k&#10;b3ducmV2LnhtbFBLBQYAAAAABAAEAPUAAACJAwAAAAA=&#10;" fillcolor="red" stroked="f" strokeweight="1pt"/>
              <v:rect id="Rectangle 14736" o:spid="_x0000_s1039" style="position:absolute;left:2619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QP8YA&#10;AADeAAAADwAAAGRycy9kb3ducmV2LnhtbESPQW/CMAyF75P4D5GRuI10PYypEBCaVG2DwwQbd6sx&#10;baFxqiRA+ff4MGk3W+/5vc+L1eA6daUQW88GXqYZKOLK25ZrA78/5fMbqJiQLXaeycCdIqyWo6cF&#10;FtbfeEfXfaqVhHAs0ECTUl9oHauGHMap74lFO/rgMMkaam0D3iTcdTrPslftsGVpaLCn94aq8/7i&#10;DMwu26M+hbL6+thxvzng9+ZcamMm42E9B5VoSP/mv+tPK/j5LBdeeUd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qQP8YAAADeAAAADwAAAAAAAAAAAAAAAACYAgAAZHJz&#10;L2Rvd25yZXYueG1sUEsFBgAAAAAEAAQA9QAAAIs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40" style="position:absolute;left:2596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ZisUA&#10;AADeAAAADwAAAGRycy9kb3ducmV2LnhtbERPS2vCQBC+F/wPywi9FN00Bx8xG5GCtpdC1YDXITsm&#10;wexszK5J+u+7hUJv8/E9J92OphE9da62rOB1HoEgLqyuuVSQn/ezFQjnkTU2lknBNznYZpOnFBNt&#10;Bz5Sf/KlCCHsElRQed8mUrqiIoNublviwF1tZ9AH2JVSdziEcNPIOIoW0mDNoaHClt4qKm6nh1Fw&#10;zw+HPuqXn/nLO+rd1wWHc7tQ6nk67jYgPI3+X/zn/tBhfryM1/D7Tr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VmKxQAAAN4AAAAPAAAAAAAAAAAAAAAAAJgCAABkcnMv&#10;ZG93bnJldi54bWxQSwUGAAAAAAQABAD1AAAAigMAAAAA&#10;" fillcolor="red" stroked="f" strokeweight="1pt"/>
              <v:rect id="Rectangle 14721" o:spid="_x0000_s1041" style="position:absolute;left:2097;top:6780;width:42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K5MYA&#10;AADeAAAADwAAAGRycy9kb3ducmV2LnhtbESPQWvCQBCF74L/YZlCb7qphSrRVUQIbe1BtPU+ZMck&#10;mp0Nu6um/75zKHibYd68977FqnetulGIjWcDL+MMFHHpbcOVgZ/vYjQDFROyxdYzGfilCKvlcLDA&#10;3Po77+l2SJUSE445GqhT6nKtY1mTwzj2HbHcTj44TLKGStuAdzF3rZ5k2Zt22LAk1NjRpqbycrg6&#10;A9Pr10mfQ1F+vu+52x5xt70U2pjnp349B5WoTw/x//eHlfqT6asACI7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K5MYAAADeAAAADwAAAAAAAAAAAAAAAACYAgAAZHJz&#10;L2Rvd25yZXYueG1sUEsFBgAAAAAEAAQA9QAAAIs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2" o:spid="_x0000_s1042" style="position:absolute;left:2074;top:7046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UcQA&#10;AADeAAAADwAAAGRycy9kb3ducmV2LnhtbERPS4vCMBC+L/gfwgheFk11QaUaRQQfF2FXC16HZmyL&#10;zaQ2sa3/fiMs7G0+vucs150pRUO1KywrGI8iEMSp1QVnCpLLbjgH4TyyxtIyKXiRg/Wq97HEWNuW&#10;f6g5+0yEEHYxKsi9r2IpXZqTQTeyFXHgbrY26AOsM6lrbEO4KeUkiqbSYMGhIceKtjml9/PTKHgk&#10;+30TNbNT8nlAvfm+YnuppkoN+t1mAcJT5//Ff+6jDvMns68xvN8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6w1HEAAAA3gAAAA8AAAAAAAAAAAAAAAAAmAIAAGRycy9k&#10;b3ducmV2LnhtbFBLBQYAAAAABAAEAPUAAACJAwAAAAA=&#10;" fillcolor="red" stroked="f" strokeweight="1pt"/>
              <v:rect id="Rectangle 14724" o:spid="_x0000_s1043" style="position:absolute;left:2097;top:7174;width:42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xCMMA&#10;AADeAAAADwAAAGRycy9kb3ducmV2LnhtbERPS4vCMBC+L/gfwgh7W1O7oEs1ighld/Ugvu5DM7bV&#10;ZlKSqN1/bwRhb/PxPWc670wjbuR8bVnBcJCAIC6srrlUcNjnH18gfEDW2FgmBX/kYT7rvU0x0/bO&#10;W7rtQiliCPsMFVQhtJmUvqjIoB/YljhyJ+sMhghdKbXDeww3jUyTZCQN1hwbKmxpWVFx2V2NgvF1&#10;fZJnlxe/31tuV0fcrC65VOq93y0mIAJ14V/8cv/oOD8df6bwfCf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sxCM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5" o:spid="_x0000_s1044" style="position:absolute;left:2074;top:7439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4vcQA&#10;AADeAAAADwAAAGRycy9kb3ducmV2LnhtbERPS4vCMBC+C/sfwizsRdZUBV2qUWTBx0XwUfA6NGNb&#10;bCbdJtvWf28Ewdt8fM+ZLztTioZqV1hWMBxEIIhTqwvOFCTn9fcPCOeRNZaWScGdHCwXH705xtq2&#10;fKTm5DMRQtjFqCD3voqldGlOBt3AVsSBu9raoA+wzqSusQ3hppSjKJpIgwWHhhwr+s0pvZ3+jYK/&#10;ZLNpoma6T/pb1KvDBdtzNVHq67NbzUB46vxb/HLvdJg/mo7H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+L3EAAAA3gAAAA8AAAAAAAAAAAAAAAAAmAIAAGRycy9k&#10;b3ducmV2LnhtbFBLBQYAAAAABAAEAPUAAACJAwAAAAA=&#10;" fillcolor="red" stroked="f" strokeweight="1pt"/>
            </v:group>
            <v:group id="Group 477" o:spid="_x0000_s1045" style="position:absolute;left:3377;top:6720;width:611;height:863" coordorigin="3377,6720" coordsize="611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B0izFAAAA3gAA&#10;AA8AAAAAAAAAAAAAAAAAqgIAAGRycy9kb3ducmV2LnhtbFBLBQYAAAAABAAEAPoAAACcAwAAAAA=&#10;">
              <v:rect id="Rectangle 14727" o:spid="_x0000_s1046" style="position:absolute;left:3616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VN8YA&#10;AADeAAAADwAAAGRycy9kb3ducmV2LnhtbERPTU/CQBC9k/gfNmPiDbbUVJrKQhCE4ElEYzxOukPb&#10;2J1tdtdS/71rQsJtXt7nzJeDaUVPzjeWFUwnCQji0uqGKwUf79txDsIHZI2tZVLwSx6Wi5vRHAtt&#10;z/xG/TFUIoawL1BBHUJXSOnLmgz6ie2II3eyzmCI0FVSOzzHcNPKNEkepMGGY0ONHa1rKr+PP0bB&#10;KrinQ77fJOlL+fW8yz+z177LlLq7HVaPIAIN4Sq+uPc6zk9n9xn8vxN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/VN8YAAADeAAAADwAAAAAAAAAAAAAAAACYAgAAZHJz&#10;L2Rvd25yZXYueG1sUEsFBgAAAAAEAAQA9QAAAIsDAAAAAA=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47" style="position:absolute;left:3833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gl8MUA&#10;AADeAAAADwAAAGRycy9kb3ducmV2LnhtbERPTWvCQBC9F/oflil4kbpRIUrqKqUoFAoW0/Y+ZKdJ&#10;2uxs3B01/fddodDbPN7nrDaD69SZQmw9G5hOMlDElbct1wbe33b3S1BRkC12nsnAD0XYrG9vVlhY&#10;f+EDnUupVQrhWKCBRqQvtI5VQw7jxPfEifv0waEkGGptA15SuOv0LMty7bDl1NBgT08NVd/lyRlY&#10;ytdr/vHS5hLm5fg4lKftdD82ZnQ3PD6AEhrkX/znfrZp/mwxz+H6Trp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CXwxQAAAN4AAAAPAAAAAAAAAAAAAAAAAJgCAABkcnMv&#10;ZG93bnJldi54bWxQSwUGAAAAAAQABAD1AAAAigMAAAAA&#10;" fillcolor="red" stroked="f" strokeweight="1pt"/>
              <v:rect id="Rectangle 14730" o:spid="_x0000_s1048" style="position:absolute;left:3613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u28YA&#10;AADeAAAADwAAAGRycy9kb3ducmV2LnhtbERPS2vCQBC+C/0Pywi96caINaSu4qMVPbW1pfQ4ZKdJ&#10;aHY27G5j/PeuUOhtPr7nLFa9aURHzteWFUzGCQjiwuqaSwUf78+jDIQPyBoby6TgQh5Wy7vBAnNt&#10;z/xG3SmUIoawz1FBFUKbS+mLigz6sW2JI/dtncEQoSuldniO4aaRaZI8SIM1x4YKW9pWVPycfo2C&#10;dXCb1+ywS9Jj8fW0zz5nL107U+p+2K8fQQTqw7/4z33QcX46n87h9k68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u28YAAADeAAAADwAAAAAAAAAAAAAAAACYAgAAZHJz&#10;L2Rvd25yZXYueG1sUEsFBgAAAAAEAAQA9QAAAIsDAAAAAA=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49" style="position:absolute;left:3830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UGccA&#10;AADeAAAADwAAAGRycy9kb3ducmV2LnhtbESPQUvDQBCF74L/YRnBS7GbthBL7LaIKAiC0qj3ITsm&#10;0exs3J228d87B8HbDO/Ne99sdlMYzJFS7iM7WMwLMMRN9D23Dt5eH67WYLIgexwik4MfyrDbnp9t&#10;sPLxxHs61tIaDeFcoYNOZKyszU1HAfM8jsSqfcQUUHRNrfUJTxoeBrssitIG7FkbOhzprqPmqz4E&#10;B2v5fCnfn/pS0qqefU/14X7xPHPu8mK6vQEjNMm/+e/60Sv+8nqlvPqOzm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7FBnHAAAA3gAAAA8AAAAAAAAAAAAAAAAAmAIAAGRy&#10;cy9kb3ducmV2LnhtbFBLBQYAAAAABAAEAPUAAACMAwAAAAA=&#10;" fillcolor="red" stroked="f" strokeweight="1pt"/>
              <v:rect id="Rectangle 14733" o:spid="_x0000_s1050" style="position:absolute;left:3922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+jecMA&#10;AADeAAAADwAAAGRycy9kb3ducmV2LnhtbERPS4vCMBC+C/6HMMLe1lQXfFSjiFB2dQ/i6z40Y1tt&#10;JiWJ2v33m4UFb/PxPWe+bE0tHuR8ZVnBoJ+AIM6trrhQcDpm7xMQPiBrrC2Tgh/ysFx0O3NMtX3y&#10;nh6HUIgYwj5FBWUITSqlz0sy6Pu2IY7cxTqDIUJXSO3wGcNNLYdJMpIGK44NJTa0Lim/He5Gwfj+&#10;fZFXl+Wbzz032zPutrdMKvXWa1czEIHa8BL/u790nD8cf0zh7514g1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+jec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51" style="position:absolute;left:3899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Vt8cA&#10;AADeAAAADwAAAGRycy9kb3ducmV2LnhtbESPQWvCQBCF74L/YZlCL6IbpZiSuooItb0UrAa8Dtlp&#10;Epqdjdltkv77zqHgbYZ58977NrvRNaqnLtSeDSwXCSjiwtuaSwP55XX+DCpEZIuNZzLwSwF22+lk&#10;g5n1A39Sf46lEhMOGRqoYmwzrUNRkcOw8C2x3L585zDK2pXadjiIuWv0KknW2mHNklBhS4eKiu/z&#10;jzNwy4/HPunTj3z2hnZ/uuJwadfGPD6M+xdQkcZ4F/9/v1upv0qfBEBwZAa9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wFbfHAAAA3gAAAA8AAAAAAAAAAAAAAAAAmAIAAGRy&#10;cy9kb3ducmV2LnhtbFBLBQYAAAAABAAEAPUAAACMAwAAAAA=&#10;" fillcolor="red" stroked="f" strokeweight="1pt"/>
              <v:rect id="Rectangle 14736" o:spid="_x0000_s1052" style="position:absolute;left:3922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cAsQA&#10;AADeAAAADwAAAGRycy9kb3ducmV2LnhtbERPS2vCQBC+C/0PyxR6041STEmzSikEbXoQbXsfspNH&#10;zc6G3VXTf+8WBG/z8T0nX4+mF2dyvrOsYD5LQBBXVnfcKPj+KqYvIHxA1thbJgV/5GG9epjkmGl7&#10;4T2dD6ERMYR9hgraEIZMSl+1ZNDP7EAcudo6gyFC10jt8BLDTS8XSbKUBjuODS0O9N5SdTycjIL0&#10;9FnLX1dUH5s9D+UP7spjIZV6ehzfXkEEGsNdfHNvdZy/SJ/n8P9Ov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3ALEAAAA3gAAAA8AAAAAAAAAAAAAAAAAmAIAAGRycy9k&#10;b3ducmV2LnhtbFBLBQYAAAAABAAEAPUAAACJAwAAAAA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53" style="position:absolute;left:3899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uW8UA&#10;AADeAAAADwAAAGRycy9kb3ducmV2LnhtbERPS2vCQBC+C/6HZYRepG4aikqajUhB20vBR6DXITtN&#10;gtnZmF2T9N93C4K3+fiek25G04ieOldbVvCyiEAQF1bXXCrIz7vnNQjnkTU2lknBLznYZNNJiom2&#10;Ax+pP/lShBB2CSqovG8TKV1RkUG3sC1x4H5sZ9AH2JVSdziEcNPIOIqW0mDNoaHClt4rKi6nm1Fw&#10;zff7PupXX/n8A/X28I3DuV0q9TQbt28gPI3+Ib67P3WYH69eY/h/J9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i5bxQAAAN4AAAAPAAAAAAAAAAAAAAAAAJgCAABkcnMv&#10;ZG93bnJldi54bWxQSwUGAAAAAAQABAD1AAAAigMAAAAA&#10;" fillcolor="red" stroked="f" strokeweight="1pt"/>
              <v:rect id="Rectangle 14721" o:spid="_x0000_s1054" style="position:absolute;left:3400;top:6780;width:42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n7sMA&#10;AADeAAAADwAAAGRycy9kb3ducmV2LnhtbERPS4vCMBC+C/6HMMLeNNWVVapRRCi7ugfxdR+asa02&#10;k5JE7f77zcKCt/n4njNftqYWD3K+sqxgOEhAEOdWV1woOB2z/hSED8gaa8uk4Ic8LBfdzhxTbZ+8&#10;p8chFCKGsE9RQRlCk0rp85IM+oFtiCN3sc5giNAVUjt8xnBTy1GSfEiDFceGEhtal5TfDnejYHL/&#10;vsiry/LN556b7Rl321smlXrrtasZiEBteIn/3V86zh9Nxu/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n7s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2" o:spid="_x0000_s1055" style="position:absolute;left:3377;top:7046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TtMQA&#10;AADeAAAADwAAAGRycy9kb3ducmV2LnhtbERPS4vCMBC+C/sfwizsRdZUEV2qUWTBx0XwUfA6NGNb&#10;bCbdJtvWf28Ewdt8fM+ZLztTioZqV1hWMBxEIIhTqwvOFCTn9fcPCOeRNZaWScGdHCwXH705xtq2&#10;fKTm5DMRQtjFqCD3voqldGlOBt3AVsSBu9raoA+wzqSusQ3hppSjKJpIgwWHhhwr+s0pvZ3+jYK/&#10;ZLNpoma6T/pb1KvDBdtzNVHq67NbzUB46vxb/HLvdJg/mo7H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E7TEAAAA3gAAAA8AAAAAAAAAAAAAAAAAmAIAAGRycy9k&#10;b3ducmV2LnhtbFBLBQYAAAAABAAEAPUAAACJAwAAAAA=&#10;" fillcolor="red" stroked="f" strokeweight="1pt"/>
              <v:rect id="Rectangle 14724" o:spid="_x0000_s1056" style="position:absolute;left:3400;top:7174;width:42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aAcMA&#10;AADeAAAADwAAAGRycy9kb3ducmV2LnhtbERPS4vCMBC+C/6HMMLeNFXWVapRRCi7ugfxdR+asa02&#10;k5JE7f77zcKCt/n4njNftqYWD3K+sqxgOEhAEOdWV1woOB2z/hSED8gaa8uk4Ic8LBfdzhxTbZ+8&#10;p8chFCKGsE9RQRlCk0rp85IM+oFtiCN3sc5giNAVUjt8xnBTy1GSfEiDFceGEhtal5TfDnejYHL/&#10;vsiry/LN556b7Rl321smlXrrtasZiEBteIn/3V86zh9N3sf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aAc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5" o:spid="_x0000_s1057" style="position:absolute;left:3377;top:7439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oWMQA&#10;AADeAAAADwAAAGRycy9kb3ducmV2LnhtbERPS2vCQBC+F/wPywheSt1UJErqKlLwcRGqBnodstMk&#10;mJ2N2TWJ/94VCt7m43vOYtWbSrTUuNKygs9xBII4s7rkXEF63nzMQTiPrLGyTAru5GC1HLwtMNG2&#10;4yO1J5+LEMIuQQWF93UipcsKMujGtiYO3J9tDPoAm1zqBrsQbio5iaJYGiw5NBRY03dB2eV0Mwqu&#10;6XbbRu3skL7vUK9/frE717FSo2G//gLhqfcv8b97r8P8yWwaw/OdcIN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KFjEAAAA3gAAAA8AAAAAAAAAAAAAAAAAmAIAAGRycy9k&#10;b3ducmV2LnhtbFBLBQYAAAAABAAEAPUAAACJAwAAAAA=&#10;" fillcolor="red" stroked="f" strokeweight="1pt"/>
            </v:group>
            <v:group id="Group 490" o:spid="_x0000_s1058" style="position:absolute;left:3998;top:6720;width:554;height:863" coordorigin="3998,6720" coordsize="55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U/JsUAAADeAAAADwAAAGRycy9kb3ducmV2LnhtbERPS2vCQBC+F/wPywi9&#10;6Sa2VYmuIqKlBxF8gHgbsmMSzM6G7JrEf98tCL3Nx/ec+bIzpWiodoVlBfEwAkGcWl1wpuB82g6m&#10;IJxH1lhaJgVPcrBc9N7mmGjb8oGao89ECGGXoILc+yqR0qU5GXRDWxEH7mZrgz7AOpO6xjaEm1KO&#10;omgsDRYcGnKsaJ1Tej8+jILvFtvVR7xpdvfb+nk9fe0vu5iUeu93qxkIT53/F7/cPzrMH00+J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VPybFAAAA3gAA&#10;AA8AAAAAAAAAAAAAAAAAqgIAAGRycy9kb3ducmV2LnhtbFBLBQYAAAAABAAEAPoAAACcAwAAAAA=&#10;">
              <v:rect id="Rectangle 14727" o:spid="_x0000_s1059" style="position:absolute;left:4180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J1MgA&#10;AADeAAAADwAAAGRycy9kb3ducmV2LnhtbESPT0/DMAzF70h8h8hI3FhKxUZVlk3jr7YTsE1oR6vx&#10;2orGqZLQlW8/H5C42XrP7/08X46uUwOF2Ho2cDvJQBFX3rZcG9jvXm8KUDEhW+w8k4FfirBcXF7M&#10;sbT+xJ80bFOtJIRjiQaalPpS61g15DBOfE8s2tEHh0nWUGsb8CThrtN5ls20w5alocGenhqqvrc/&#10;zsAqhcePYv2c5Zvq8PJWfE3fh35qzPXVuHoAlWhM/+a/67UV/Pz+TnjlHZlBL8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mAnUyAAAAN4AAAAPAAAAAAAAAAAAAAAAAJgCAABk&#10;cnMvZG93bnJldi54bWxQSwUGAAAAAAQABAD1AAAAjQ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60" style="position:absolute;left:4397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C/8UA&#10;AADeAAAADwAAAGRycy9kb3ducmV2LnhtbERPTUvDQBC9C/6HZQQvpd20Smxjt0VEQRAqpnofstMk&#10;mp2Nu9M2/vtuQfA2j/c5y/XgOnWgEFvPBqaTDBRx5W3LtYGP7fN4DioKssXOMxn4pQjr1eXFEgvr&#10;j/xOh1JqlUI4FmigEekLrWPVkMM48T1x4nY+OJQEQ61twGMKd52eZVmuHbacGhrs6bGh6rvcOwNz&#10;+XrLP1/bXMJNOfoZyv3TdDMy5vpqeLgHJTTIv/jP/WLT/Nnd7QLO76Qb9O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cL/xQAAAN4AAAAPAAAAAAAAAAAAAAAAAJgCAABkcnMv&#10;ZG93bnJldi54bWxQSwUGAAAAAAQABAD1AAAAigMAAAAA&#10;" fillcolor="red" stroked="f" strokeweight="1pt"/>
              <v:rect id="Rectangle 14730" o:spid="_x0000_s1061" style="position:absolute;left:4177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TD8gA&#10;AADeAAAADwAAAGRycy9kb3ducmV2LnhtbESPS0/DMBCE70j8B2uRuFGHSIEorVu1vFRO0IcQx1W8&#10;JFHjdWSbNPx79oDEbVc7OzPfYjW5Xo0UYufZwO0sA0Vce9txY+B4eL4pQcWEbLH3TAZ+KMJqeXmx&#10;wMr6M+9o3KdGiQnHCg20KQ2V1rFuyWGc+YFYbl8+OEyyhkbbgGcxd73Os+xOO+xYEloc6KGl+rT/&#10;dgbWKWzey+1jlr/Wn08v5UfxNg6FMddX03oOKtGU/sV/31sr9fP7QgAE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N5MPyAAAAN4AAAAPAAAAAAAAAAAAAAAAAJgCAABk&#10;cnMvZG93bnJldi54bWxQSwUGAAAAAAQABAD1AAAAjQ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62" style="position:absolute;left:4394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5YJMUA&#10;AADeAAAADwAAAGRycy9kb3ducmV2LnhtbERPTUvDQBC9C/6HZQQvxW5SMZbYbSmiIBQUY3sfsmMS&#10;zc6mu9M2/feuIHibx/ucxWp0vTpSiJ1nA/k0A0Vce9txY2D78XwzBxUF2WLvmQycKcJqeXmxwNL6&#10;E7/TsZJGpRCOJRpoRYZS61i35DBO/UCcuE8fHEqCodE24CmFu17PsqzQDjtODS0O9NhS/V0dnIG5&#10;fL0Vu01XSLitJvuxOjzlrxNjrq/G9QMooVH+xX/uF5vmz+7vcvh9J92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lgkxQAAAN4AAAAPAAAAAAAAAAAAAAAAAJgCAABkcnMv&#10;ZG93bnJldi54bWxQSwUGAAAAAAQABAD1AAAAigMAAAAA&#10;" fillcolor="red" stroked="f" strokeweight="1pt"/>
              <v:rect id="Rectangle 14733" o:spid="_x0000_s1063" style="position:absolute;left:4486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UqMMA&#10;AADeAAAADwAAAGRycy9kb3ducmV2LnhtbERPS4vCMBC+L/gfwgh7W1MLq0s1ighld/Ugvu5DM7bV&#10;ZlKSqN1/bwRhb/PxPWc670wjbuR8bVnBcJCAIC6srrlUcNjnH18gfEDW2FgmBX/kYT7rvU0x0/bO&#10;W7rtQiliCPsMFVQhtJmUvqjIoB/YljhyJ+sMhghdKbXDeww3jUyTZCQN1hwbKmxpWVFx2V2NgvF1&#10;fZJnlxe/31tuV0fcrC65VOq93y0mIAJ14V/8cv/oOD8df6bwfCf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UqM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64" style="position:absolute;left:4463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dHcUA&#10;AADeAAAADwAAAGRycy9kb3ducmV2LnhtbERPTWvCQBC9F/oflil4KWZTpUaiq4ig9lJoNeB1yI5J&#10;MDubZtck/nu3UOhtHu9zluvB1KKj1lWWFbxFMQji3OqKCwXZaTeeg3AeWWNtmRTcycF69fy0xFTb&#10;nr+pO/pChBB2KSoovW9SKV1ekkEX2YY4cBfbGvQBtoXULfYh3NRyEsczabDi0FBiQ9uS8uvxZhT8&#10;ZPt9F3fJZ/Z6QL35OmN/amZKjV6GzQKEp8H/i//cHzrMnyTvU/h9J9w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0dxQAAAN4AAAAPAAAAAAAAAAAAAAAAAJgCAABkcnMv&#10;ZG93bnJldi54bWxQSwUGAAAAAAQABAD1AAAAigMAAAAA&#10;" fillcolor="red" stroked="f" strokeweight="1pt"/>
              <v:rect id="Rectangle 14736" o:spid="_x0000_s1065" style="position:absolute;left:4486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pR8MA&#10;AADeAAAADwAAAGRycy9kb3ducmV2LnhtbERPS4vCMBC+C/6HMMLeNFXWVapRRCi7ugfxdR+asa02&#10;k5JE7f77zcKCt/n4njNftqYWD3K+sqxgOEhAEOdWV1woOB2z/hSED8gaa8uk4Ic8LBfdzhxTbZ+8&#10;p8chFCKGsE9RQRlCk0rp85IM+oFtiCN3sc5giNAVUjt8xnBTy1GSfEiDFceGEhtal5TfDnejYHL/&#10;vsiry/LN556b7Rl321smlXrrtasZiEBteIn/3V86zh9Nxu/w906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pR8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66" style="position:absolute;left:4463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4g8sQA&#10;AADeAAAADwAAAGRycy9kb3ducmV2LnhtbERPS4vCMBC+C/sfwizsRdZUQV2qUWTBx0XwUfA6NGNb&#10;bCbdJtvWf28Ewdt8fM+ZLztTioZqV1hWMBxEIIhTqwvOFCTn9fcPCOeRNZaWScGdHCwXH705xtq2&#10;fKTm5DMRQtjFqCD3voqldGlOBt3AVsSBu9raoA+wzqSusQ3hppSjKJpIgwWHhhwr+s0pvZ3+jYK/&#10;ZLNpoma6T/pb1KvDBdtzNVHq67NbzUB46vxb/HLvdJg/mo7H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IPLEAAAA3gAAAA8AAAAAAAAAAAAAAAAAmAIAAGRycy9k&#10;b3ducmV2LnhtbFBLBQYAAAAABAAEAPUAAACJAwAAAAA=&#10;" fillcolor="red" stroked="f" strokeweight="1pt"/>
            </v:group>
            <v:group id="Group 499" o:spid="_x0000_s1067" style="position:absolute;left:5325;top:6720;width:611;height:863" coordorigin="5325,6720" coordsize="611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AMYMQAAADeAAAADwAAAGRycy9kb3ducmV2LnhtbERPS4vCMBC+C/sfwizs&#10;TdO6qEs1ioi7eBDBByzehmZsi82kNLGt/94Igrf5+J4zW3SmFA3VrrCsIB5EIIhTqwvOFJyOv/0f&#10;EM4jaywtk4I7OVjMP3ozTLRteU/NwWcihLBLUEHufZVI6dKcDLqBrYgDd7G1QR9gnUldYxvCTSmH&#10;UTSWBgsODTlWtMopvR5uRsFfi+3yO1432+tldT8fR7v/bUxKfX12yykIT51/i1/ujQ7zh5PRG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oAMYMQAAADeAAAA&#10;DwAAAAAAAAAAAAAAAACqAgAAZHJzL2Rvd25yZXYueG1sUEsFBgAAAAAEAAQA+gAAAJsDAAAAAA==&#10;">
              <v:rect id="Rectangle 14727" o:spid="_x0000_s1068" style="position:absolute;left:5564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Le8QA&#10;AADeAAAADwAAAGRycy9kb3ducmV2LnhtbERPyWrDMBC9F/IPYgq9NXINTowTJaQr6anZCD0O1tQ2&#10;sUZGUh3n76NAobd5vHXmy8G0oifnG8sKnsYJCOLS6oYrBYf9+2MOwgdkja1lUnAhD8vF6G6OhbZn&#10;3lK/C5WIIewLVFCH0BVS+rImg35sO+LI/VhnMEToKqkdnmO4aWWaJBNpsOHYUGNHLzWVp92vUbAK&#10;7nmTr1+T9LP8fvvIj9lX32VKPdwPqxmIQEP4F/+51zrOT6fZFG7vx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C3vEAAAA3gAAAA8AAAAAAAAAAAAAAAAAmAIAAGRycy9k&#10;b3ducmV2LnhtbFBLBQYAAAAABAAEAPUAAACJAwAAAAA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69" style="position:absolute;left:5781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xuccA&#10;AADeAAAADwAAAGRycy9kb3ducmV2LnhtbESPQUvDQBCF74L/YRnBS7GbVowldltEFATBYtT7kB2T&#10;aHY27k7b+O+dg+BthvfmvW/W2ykM5kAp95EdLOYFGOIm+p5bB2+vDxcrMFmQPQ6RycEPZdhuTk/W&#10;WPl45Bc61NIaDeFcoYNOZKyszU1HAfM8jsSqfcQUUHRNrfUJjxoeBrssitIG7FkbOhzprqPmq94H&#10;Byv53JXvT30p6bKefU/1/n7xPHPu/Gy6vQEjNMm/+e/60Sv+8vpKefUdncF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8bnHAAAA3gAAAA8AAAAAAAAAAAAAAAAAmAIAAGRy&#10;cy9kb3ducmV2LnhtbFBLBQYAAAAABAAEAPUAAACMAwAAAAA=&#10;" fillcolor="red" stroked="f" strokeweight="1pt"/>
              <v:rect id="Rectangle 14730" o:spid="_x0000_s1070" style="position:absolute;left:5561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6ksUA&#10;AADeAAAADwAAAGRycy9kb3ducmV2LnhtbERPyWrDMBC9F/oPYgK9NXIMbh03Ski3kJ6yUnocrKlt&#10;ao2MpDrO30eBQm/zeOvMFoNpRU/ON5YVTMYJCOLS6oYrBcfD+30Owgdkja1lUnAmD4v57c0MC21P&#10;vKN+HyoRQ9gXqKAOoSuk9GVNBv3YdsSR+7bOYIjQVVI7PMVw08o0SR6kwYZjQ40dvdRU/ux/jYJl&#10;cM/bfP2apB/l19sq/8w2fZcpdTcalk8gAg3hX/znXus4P33MpnB9J94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TqSxQAAAN4AAAAPAAAAAAAAAAAAAAAAAJgCAABkcnMv&#10;ZG93bnJldi54bWxQSwUGAAAAAAQABAD1AAAAig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71" style="position:absolute;left:5778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3AscA&#10;AADeAAAADwAAAGRycy9kb3ducmV2LnhtbESPQUvDQBCF74L/YRnBS2k3rRBL7LaIKAiCYrT3ITsm&#10;0exs3J228d87B8HbDPPmvfdtdlMYzJFS7iM7WC4KMMRN9D23Dt7fHuZrMFmQPQ6RycEPZdhtz882&#10;WPl44lc61tIaNeFcoYNOZKyszU1HAfMijsR6+4gpoOiaWusTntQ8DHZVFKUN2LMmdDjSXUfNV30I&#10;Dtby+VLun/pS0lU9+57qw/3yeebc5cV0ewNGaJJ/8d/3o9f6q+tSARRHZ7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+NwLHAAAA3gAAAA8AAAAAAAAAAAAAAAAAmAIAAGRy&#10;cy9kb3ducmV2LnhtbFBLBQYAAAAABAAEAPUAAACMAwAAAAA=&#10;" fillcolor="red" stroked="f" strokeweight="1pt"/>
              <v:rect id="Rectangle 14733" o:spid="_x0000_s1072" style="position:absolute;left:5870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AYsIA&#10;AADeAAAADwAAAGRycy9kb3ducmV2LnhtbERPS4vCMBC+C/6HMMLeNNWDSjXKslB03YP4ug/N2Fab&#10;SUmi1n9vFgRv8/E9Z75sTS3u5HxlWcFwkIAgzq2uuFBwPGT9KQgfkDXWlknBkzwsF93OHFNtH7yj&#10;+z4UIoawT1FBGUKTSunzkgz6gW2II3e2zmCI0BVSO3zEcFPLUZKMpcGKY0OJDf2UlF/3N6Ngcvs7&#10;y4vL8t/VjpvNCbebayaV+uq13zMQgdrwEb/dax3njybjIfy/E2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oBiwgAAAN4AAAAPAAAAAAAAAAAAAAAAAJgCAABkcnMvZG93&#10;bnJldi54bWxQSwUGAAAAAAQABAD1AAAAhwMAAAAA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73" style="position:absolute;left:5847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yO8QA&#10;AADeAAAADwAAAGRycy9kb3ducmV2LnhtbERPTWvCQBC9C/0PyxR6kboxhyipq0hB24ugMeB1yE6T&#10;0Oxsmt0m8d+7guBtHu9zVpvRNKKnztWWFcxnEQjiwuqaSwX5efe+BOE8ssbGMim4koPN+mWywlTb&#10;gU/UZ74UIYRdigoq79tUSldUZNDNbEscuB/bGfQBdqXUHQ4h3DQyjqJEGqw5NFTY0mdFxW/2bxT8&#10;5ft9H/WLQz79Qr09XnA4t4lSb6/j9gOEp9E/xQ/3tw7z40USw/2dcIN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cjvEAAAA3gAAAA8AAAAAAAAAAAAAAAAAmAIAAGRycy9k&#10;b3ducmV2LnhtbFBLBQYAAAAABAAEAPUAAACJAwAAAAA=&#10;" fillcolor="red" stroked="f" strokeweight="1pt"/>
              <v:rect id="Rectangle 14736" o:spid="_x0000_s1074" style="position:absolute;left:5870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7jsIA&#10;AADeAAAADwAAAGRycy9kb3ducmV2LnhtbERPTYvCMBC9C/6HMMLeNNUFXapRZKHsrh5EV+9DM7bV&#10;ZlKSqPXfG0HwNo/3ObNFa2pxJecrywqGgwQEcW51xYWC/X/W/wLhA7LG2jIpuJOHxbzbmWGq7Y23&#10;dN2FQsQQ9ikqKENoUil9XpJBP7ANceSO1hkMEbpCaoe3GG5qOUqSsTRYcWwosaHvkvLz7mIUTC7r&#10;ozy5LP/72XKzOuBmdc6kUh+9djkFEagNb/HL/avj/NFk/AnPd+IN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LuOwgAAAN4AAAAPAAAAAAAAAAAAAAAAAJgCAABkcnMvZG93&#10;bnJldi54bWxQSwUGAAAAAAQABAD1AAAAhwMAAAAA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75" style="position:absolute;left:5847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P1MQA&#10;AADeAAAADwAAAGRycy9kb3ducmV2LnhtbERPS2vCQBC+F/wPywheSt1UJErqKlLwcRGqBnodstMk&#10;mJ2N2TWJ/94VCt7m43vOYtWbSrTUuNKygs9xBII4s7rkXEF63nzMQTiPrLGyTAru5GC1HLwtMNG2&#10;4yO1J5+LEMIuQQWF93UipcsKMujGtiYO3J9tDPoAm1zqBrsQbio5iaJYGiw5NBRY03dB2eV0Mwqu&#10;6XbbRu3skL7vUK9/frE717FSo2G//gLhqfcv8b97r8P8ySyewvOdcIN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+T9TEAAAA3gAAAA8AAAAAAAAAAAAAAAAAmAIAAGRycy9k&#10;b3ducmV2LnhtbFBLBQYAAAAABAAEAPUAAACJAwAAAAA=&#10;" fillcolor="red" stroked="f" strokeweight="1pt"/>
              <v:rect id="Rectangle 14721" o:spid="_x0000_s1076" style="position:absolute;left:5348;top:6780;width:42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GYcIA&#10;AADeAAAADwAAAGRycy9kb3ducmV2LnhtbERPTYvCMBC9C/6HMMLeNFVYXapRZKHsrh5EV+9DM7bV&#10;ZlKSqPXfG0HwNo/3ObNFa2pxJecrywqGgwQEcW51xYWC/X/W/wLhA7LG2jIpuJOHxbzbmWGq7Y23&#10;dN2FQsQQ9ikqKENoUil9XpJBP7ANceSO1hkMEbpCaoe3GG5qOUqSsTRYcWwosaHvkvLz7mIUTC7r&#10;ozy5LP/72XKzOuBmdc6kUh+9djkFEagNb/HL/avj/NFk/AnPd+IN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YZhwgAAAN4AAAAPAAAAAAAAAAAAAAAAAJgCAABkcnMvZG93&#10;bnJldi54bWxQSwUGAAAAAAQABAD1AAAAhwMAAAAA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2" o:spid="_x0000_s1077" style="position:absolute;left:5325;top:7046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0OMMA&#10;AADeAAAADwAAAGRycy9kb3ducmV2LnhtbERPS4vCMBC+C/sfwix4kTXVQ5WuUWRB14vgo+B1aMa2&#10;2Ey6Tbat/94Igrf5+J6zWPWmEi01rrSsYDKOQBBnVpecK0jPm685COeRNVaWScGdHKyWH4MFJtp2&#10;fKT25HMRQtglqKDwvk6kdFlBBt3Y1sSBu9rGoA+wyaVusAvhppLTKIqlwZJDQ4E1/RSU3U7/RsFf&#10;ut22UTvbp6Nf1OvDBbtzHSs1/OzX3yA89f4tfrl3OsyfzuIYnu+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0OMMAAADeAAAADwAAAAAAAAAAAAAAAACYAgAAZHJzL2Rv&#10;d25yZXYueG1sUEsFBgAAAAAEAAQA9QAAAIgDAAAAAA==&#10;" fillcolor="red" stroked="f" strokeweight="1pt"/>
              <v:rect id="Rectangle 14724" o:spid="_x0000_s1078" style="position:absolute;left:5348;top:7174;width:42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9jcQA&#10;AADeAAAADwAAAGRycy9kb3ducmV2LnhtbERPTWvCQBC9F/oflin0Vjd6SEp0lSIEbXoosfU+ZMck&#10;NTsbdlcT/71bKPQ2j/c5q81kenEl5zvLCuazBARxbXXHjYLvr+LlFYQPyBp7y6TgRh4268eHFeba&#10;jlzR9RAaEUPY56igDWHIpfR1Swb9zA7EkTtZZzBE6BqpHY4x3PRykSSpNNhxbGhxoG1L9flwMQqy&#10;y8dJ/riift9VPJRH/CzPhVTq+Wl6W4IINIV/8Z97r+P8RZZm8PtOv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vY3EAAAA3gAAAA8AAAAAAAAAAAAAAAAAmAIAAGRycy9k&#10;b3ducmV2LnhtbFBLBQYAAAAABAAEAPUAAACJAwAAAAA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5" o:spid="_x0000_s1079" style="position:absolute;left:5325;top:7439;width:88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F0ccA&#10;AADeAAAADwAAAGRycy9kb3ducmV2LnhtbESPQWvCQBCF74X+h2UKvZS6qYco0VWkoO2loDHQ65Ad&#10;k9DsbMxuk/Tfdw6Ctxnem/e+WW8n16qB+tB4NvA2S0ARl942XBkozvvXJagQkS22nsnAHwXYbh4f&#10;1phZP/KJhjxWSkI4ZGigjrHLtA5lTQ7DzHfEol187zDK2lfa9jhKuGv1PElS7bBhaaixo/eayp/8&#10;1xm4FofDkAyLr+LlA+3u+I3juUuNeX6aditQkaZ4N9+uP63gzxep8Mo7MoP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zRdHHAAAA3gAAAA8AAAAAAAAAAAAAAAAAmAIAAGRy&#10;cy9kb3ducmV2LnhtbFBLBQYAAAAABAAEAPUAAACMAwAAAAA=&#10;" fillcolor="red" stroked="f" strokeweight="1pt"/>
            </v:group>
            <v:group id="Group 512" o:spid="_x0000_s1080" style="position:absolute;left:5948;top:6720;width:554;height:863" coordorigin="5948,6720" coordsize="55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NSr8UAAADeAAAADwAAAGRycy9kb3ducmV2LnhtbERPTWvCQBC9F/oflil4&#10;002U2hpdRUTFgwjVgngbsmMSzM6G7JrEf98VhN7m8T5ntuhMKRqqXWFZQTyIQBCnVhecKfg9bfrf&#10;IJxH1lhaJgUPcrCYv7/NMNG25R9qjj4TIYRdggpy76tESpfmZNANbEUcuKutDfoA60zqGtsQbko5&#10;jKKxNFhwaMixolVO6e14Nwq2LbbLUbxu9rfr6nE5fR7O+5iU6n10yykIT53/F7/cOx3mD7/GE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1zUq/FAAAA3gAA&#10;AA8AAAAAAAAAAAAAAAAAqgIAAGRycy9kb3ducmV2LnhtbFBLBQYAAAAABAAEAPoAAACcAwAAAAA=&#10;">
              <v:rect id="Rectangle 14727" o:spid="_x0000_s1081" style="position:absolute;left:6130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Pb8gA&#10;AADeAAAADwAAAGRycy9kb3ducmV2LnhtbESPT2vDMAzF74N+B6PBbquzQNeQ1i3dX7pTt26UHkWs&#10;JqGxHGwvzb79dBjsJqGn995vuR5dpwYKsfVs4G6agSKuvG25NvD1+XJbgIoJ2WLnmQz8UIT1anK1&#10;xNL6C3/QsE+1EhOOJRpoUupLrWPVkMM49T2x3E4+OEyyhlrbgBcxd53Os+xeO2xZEhrs6bGh6rz/&#10;dgY2KTy8F9unLH+rjs+vxWG2G/qZMTfX42YBKtGY/sV/31sr9fP5X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gs9vyAAAAN4AAAAPAAAAAAAAAAAAAAAAAJgCAABk&#10;cnMvZG93bnJldi54bWxQSwUGAAAAAAQABAD1AAAAjQ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82" style="position:absolute;left:6347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ERMUA&#10;AADeAAAADwAAAGRycy9kb3ducmV2LnhtbERPTUvDQBC9C/0PyxS8lHaTCmmJ3RYRBUFQTNv7kB2T&#10;aHY27k7b+O9dQfA2j/c5m93oenWmEDvPBvJFBoq49rbjxsBh/zhfg4qCbLH3TAa+KcJuO7naYGn9&#10;hd/oXEmjUgjHEg20IkOpdaxbchgXfiBO3LsPDiXB0Ggb8JLCXa+XWVZohx2nhhYHum+p/qxOzsBa&#10;Pl6L43NXSLipZl9jdXrIX2bGXE/Hu1tQQqP8i//cTzbNX65WOfy+k27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wRExQAAAN4AAAAPAAAAAAAAAAAAAAAAAJgCAABkcnMv&#10;ZG93bnJldi54bWxQSwUGAAAAAAQABAD1AAAAigMAAAAA&#10;" fillcolor="red" stroked="f" strokeweight="1pt"/>
              <v:rect id="Rectangle 14730" o:spid="_x0000_s1083" style="position:absolute;left:6127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0g8QA&#10;AADeAAAADwAAAGRycy9kb3ducmV2LnhtbERPS2vCQBC+F/oflin0VjcNqCG6in2iJx8t4nHIjklo&#10;djbsbmP8964geJuP7znTeW8a0ZHztWUFr4MEBHFhdc2lgt+fr5cMhA/IGhvLpOBMHuazx4cp5tqe&#10;eEvdLpQihrDPUUEVQptL6YuKDPqBbYkjd7TOYIjQlVI7PMVw08g0SUbSYM2xocKW3isq/nb/RsEi&#10;uLdNtvxI0lVx+PzO9sN11w6Ven7qFxMQgfpwF9/cSx3np+NxCtd34g1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9IPEAAAA3gAAAA8AAAAAAAAAAAAAAAAAmAIAAGRycy9k&#10;b3ducmV2LnhtbFBLBQYAAAAABAAEAPUAAACJAwAAAAA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84" style="position:absolute;left:6344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/qMUA&#10;AADeAAAADwAAAGRycy9kb3ducmV2LnhtbERPTWvCQBC9F/oflhF6kbpRIUp0lVJaKBQsTet9yE6T&#10;1Oxsujtq+u/dQsHbPN7nrLeD69SJQmw9G5hOMlDElbct1wY+P57vl6CiIFvsPJOBX4qw3dzerLGw&#10;/szvdCqlVimEY4EGGpG+0DpWDTmME98TJ+7LB4eSYKi1DXhO4a7TsyzLtcOWU0ODPT02VB3KozOw&#10;lO+3fP/a5hLm5fhnKI9P093YmLvR8LACJTTIVfzvfrFp/myxmMPfO+kGv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T+oxQAAAN4AAAAPAAAAAAAAAAAAAAAAAJgCAABkcnMv&#10;ZG93bnJldi54bWxQSwUGAAAAAAQABAD1AAAAigMAAAAA&#10;" fillcolor="red" stroked="f" strokeweight="1pt"/>
              <v:rect id="Rectangle 14733" o:spid="_x0000_s1085" style="position:absolute;left:6436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1J8MA&#10;AADeAAAADwAAAGRycy9kb3ducmV2LnhtbERPS2vCQBC+C/0PyxS86aYiRlJXKYXgowcxbe9DdkxS&#10;s7Nhd9X4792C4G0+vucsVr1pxYWcbywreBsnIIhLqxuuFPx856M5CB+QNbaWScGNPKyWL4MFZtpe&#10;+UCXIlQihrDPUEEdQpdJ6cuaDPqx7Ygjd7TOYIjQVVI7vMZw08pJksykwYZjQ40dfdZUnoqzUZCe&#10;v47yz+Xldn3gbveL+90pl0oNX/uPdxCB+vAUP9wbHedP0nQK/+/EG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1J8MAAADeAAAADwAAAAAAAAAAAAAAAACYAgAAZHJzL2Rv&#10;d25yZXYueG1sUEsFBgAAAAAEAAQA9QAAAIgDAAAAAA=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86" style="position:absolute;left:6413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8ksQA&#10;AADeAAAADwAAAGRycy9kb3ducmV2LnhtbERPS2vCQBC+F/wPywheSt1U0EjqKlLwcRGqBnodstMk&#10;mJ2N2TWJ/94VCt7m43vOYtWbSrTUuNKygs9xBII4s7rkXEF63nzMQTiPrLGyTAru5GC1HLwtMNG2&#10;4yO1J5+LEMIuQQWF93UipcsKMujGtiYO3J9tDPoAm1zqBrsQbio5iaKZNFhyaCiwpu+CssvpZhRc&#10;0+22jdr4kL7vUK9/frE71zOlRsN+/QXCU+9f4n/3Xof5kziewvOdcIN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fJLEAAAA3gAAAA8AAAAAAAAAAAAAAAAAmAIAAGRycy9k&#10;b3ducmV2LnhtbFBLBQYAAAAABAAEAPUAAACJAwAAAAA=&#10;" fillcolor="red" stroked="f" strokeweight="1pt"/>
              <v:rect id="Rectangle 14736" o:spid="_x0000_s1087" style="position:absolute;left:6436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y8QA&#10;AADeAAAADwAAAGRycy9kb3ducmV2LnhtbERPTWvCQBC9F/oflin0Vjd6SEp0lSIEbXoosfU+ZMck&#10;NTsbdlcT/71bKPQ2j/c5q81kenEl5zvLCuazBARxbXXHjYLvr+LlFYQPyBp7y6TgRh4268eHFeba&#10;jlzR9RAaEUPY56igDWHIpfR1Swb9zA7EkTtZZzBE6BqpHY4x3PRykSSpNNhxbGhxoG1L9flwMQqy&#10;y8dJ/riift9VPJRH/CzPhVTq+Wl6W4IINIV/8Z97r+P8RZal8PtOv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jsvEAAAA3gAAAA8AAAAAAAAAAAAAAAAAmAIAAGRycy9k&#10;b3ducmV2LnhtbFBLBQYAAAAABAAEAPUAAACJAwAAAAA=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88" style="position:absolute;left:6413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HfsMA&#10;AADeAAAADwAAAGRycy9kb3ducmV2LnhtbERPS4vCMBC+C/sfwix4kTXVg5WuUWRB14vgo+B1aMa2&#10;2Ey6Tbat/94Igrf5+J6zWPWmEi01rrSsYDKOQBBnVpecK0jPm685COeRNVaWScGdHKyWH4MFJtp2&#10;fKT25HMRQtglqKDwvk6kdFlBBt3Y1sSBu9rGoA+wyaVusAvhppLTKJpJgyWHhgJr+ikou53+jYK/&#10;dLttozbep6Nf1OvDBbtzPVNq+Nmvv0F46v1b/HLvdJg/jeMYnu+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VHfsMAAADeAAAADwAAAAAAAAAAAAAAAACYAgAAZHJzL2Rv&#10;d25yZXYueG1sUEsFBgAAAAAEAAQA9QAAAIgDAAAAAA==&#10;" fillcolor="red" stroked="f" strokeweight="1pt"/>
            </v:group>
            <v:group id="Group 521" o:spid="_x0000_s1089" style="position:absolute;left:6515;top:6720;width:554;height:863" coordorigin="6515,6720" coordsize="55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fmYenIAAAA&#10;3gAAAA8AAAAAAAAAAAAAAAAAqgIAAGRycy9kb3ducmV2LnhtbFBLBQYAAAAABAAEAPoAAACfAwAA&#10;AAA=&#10;">
              <v:rect id="Rectangle 14727" o:spid="_x0000_s1090" style="position:absolute;left:6697;top:6558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m8sYA&#10;AADeAAAADwAAAGRycy9kb3ducmV2LnhtbERPTWvCQBC9F/wPywje6saAmqauYlsrerK1pfQ4ZMck&#10;NDsbdrcx/vuuUPA2j/c5i1VvGtGR87VlBZNxAoK4sLrmUsHnx+t9BsIHZI2NZVJwIQ+r5eBugbm2&#10;Z36n7hhKEUPY56igCqHNpfRFRQb92LbEkTtZZzBE6EqpHZ5juGlkmiQzabDm2FBhS88VFT/HX6Ng&#10;HdzTW7Z7SdJ98b3ZZl/TQ9dOlRoN+/UjiEB9uIn/3Tsd56fz+QNc34k3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hm8sYAAADeAAAADwAAAAAAAAAAAAAAAACYAgAAZHJz&#10;L2Rvd25yZXYueG1sUEsFBgAAAAAEAAQA9QAAAIsDAAAAAA==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28" o:spid="_x0000_s1091" style="position:absolute;left:6914;top:6693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R+MYA&#10;AADeAAAADwAAAGRycy9kb3ducmV2LnhtbESPQUvEQAyF74L/YYjgZXGnu0ItdWcXEQVBUKx6D53Y&#10;VjuZOpPdrf/eHARvCXl5732b3RxGc6CUh8gOVssCDHEb/cCdg7fX+4sKTBZkj2NkcvBDGXbb05MN&#10;1j4e+YUOjXRGTTjX6KAXmWprc9tTwLyME7HePmIKKLqmzvqERzUPo10XRWkDDqwJPU5021P71eyD&#10;g0o+n8v3x6GUdNksvudmf7d6Wjh3fjbfXIMRmuVf/Pf94LX++qpSAMXRGez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LR+MYAAADeAAAADwAAAAAAAAAAAAAAAACYAgAAZHJz&#10;L2Rvd25yZXYueG1sUEsFBgAAAAAEAAQA9QAAAIsDAAAAAA==&#10;" fillcolor="red" stroked="f" strokeweight="1pt"/>
              <v:rect id="Rectangle 14730" o:spid="_x0000_s1092" style="position:absolute;left:6694;top:7357;width:30;height:387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a08UA&#10;AADeAAAADwAAAGRycy9kb3ducmV2LnhtbERPTWvCQBC9F/oflin0VjcGrCG6itW26Klqi3gcsmMS&#10;mp0Nu9sY/70rCL3N433OdN6bRnTkfG1ZwXCQgCAurK65VPDz/fGSgfABWWNjmRRcyMN89vgwxVzb&#10;M++o24dSxBD2OSqoQmhzKX1RkUE/sC1x5E7WGQwRulJqh+cYbhqZJsmrNFhzbKiwpWVFxe/+zyhY&#10;BPe2zdarJN0Ux/fP7DD66tqRUs9P/WICIlAf/sV391rH+ek4G8LtnXiD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xrTxQAAAN4AAAAPAAAAAAAAAAAAAAAAAJgCAABkcnMv&#10;ZG93bnJldi54bWxQSwUGAAAAAAQABAD1AAAAigMAAAAA&#10;" fillcolor="#963" stroked="f" strokeweight="1pt">
                <v:textbox style="mso-rotate:270"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1" o:spid="_x0000_s1093" style="position:absolute;left:6911;top:7492;width:64;height:118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qFMQA&#10;AADeAAAADwAAAGRycy9kb3ducmV2LnhtbERPTUvDQBC9C/0PyxS8FLtphBhit6WIgiAojXofsmMS&#10;m52Nu9M2/ntXELzN433Oeju5QZ0oxN6zgdUyA0XceNtza+Dt9eGqBBUF2eLgmQx8U4TtZnaxxsr6&#10;M+/pVEurUgjHCg10ImOldWw6chiXfiRO3IcPDiXB0Gob8JzC3aDzLCu0w55TQ4cj3XXUHOqjM1DK&#10;50vx/tQXEq7rxddUH+9XzwtjLufT7haU0CT/4j/3o03z85syh9930g1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6hTEAAAA3gAAAA8AAAAAAAAAAAAAAAAAmAIAAGRycy9k&#10;b3ducmV2LnhtbFBLBQYAAAAABAAEAPUAAACJAwAAAAA=&#10;" fillcolor="red" stroked="f" strokeweight="1pt"/>
              <v:rect id="Rectangle 14733" o:spid="_x0000_s1094" style="position:absolute;left:7003;top:6769;width:43;height:28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ddMIA&#10;AADeAAAADwAAAGRycy9kb3ducmV2LnhtbERPTYvCMBC9C/6HMMLeNNUFlWoUEYquexDd9T40Y1tt&#10;JiWJ2v33ZkHwNo/3OfNla2pxJ+crywqGgwQEcW51xYWC35+sPwXhA7LG2jIp+CMPy0W3M8dU2wcf&#10;6H4MhYgh7FNUUIbQpFL6vCSDfmAb4sidrTMYInSF1A4fMdzUcpQkY2mw4thQYkPrkvLr8WYUTG7f&#10;Z3lxWf61OXCzO+F+d82kUh+9djUDEagNb/HLvdVx/mgy/YT/d+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F10wgAAAN4AAAAPAAAAAAAAAAAAAAAAAJgCAABkcnMvZG93&#10;bnJldi54bWxQSwUGAAAAAAQABAD1AAAAhwMAAAAA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4" o:spid="_x0000_s1095" style="position:absolute;left:6980;top:7035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pLsQA&#10;AADeAAAADwAAAGRycy9kb3ducmV2LnhtbERPS4vCMBC+C/sfwix4kTVVRKUaRYRVL4KPwl6HZmzL&#10;NpNuk23rvzeC4G0+vucs150pRUO1KywrGA0jEMSp1QVnCpLr99cchPPIGkvLpOBODtarj94SY21b&#10;PlNz8ZkIIexiVJB7X8VSujQng25oK+LA3Wxt0AdYZ1LX2IZwU8pxFE2lwYJDQ44VbXNKfy//RsFf&#10;sts1UTM7JoM96s3pB9trNVWq/9ltFiA8df4tfrkPOswfz+YTeL4Tb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qS7EAAAA3gAAAA8AAAAAAAAAAAAAAAAAmAIAAGRycy9k&#10;b3ducmV2LnhtbFBLBQYAAAAABAAEAPUAAACJAwAAAAA=&#10;" fillcolor="red" stroked="f" strokeweight="1pt"/>
              <v:rect id="Rectangle 14736" o:spid="_x0000_s1096" style="position:absolute;left:7003;top:7163;width:43;height:279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gm8IA&#10;AADeAAAADwAAAGRycy9kb3ducmV2LnhtbERPTYvCMBC9C/6HMMLeNFVYlWoUEYquexDd9T40Y1tt&#10;JiWJ2v33ZkHwNo/3OfNla2pxJ+crywqGgwQEcW51xYWC35+sPwXhA7LG2jIp+CMPy0W3M8dU2wcf&#10;6H4MhYgh7FNUUIbQpFL6vCSDfmAb4sidrTMYInSF1A4fMdzUcpQkY2mw4thQYkPrkvLr8WYUTG7f&#10;Z3lxWf61OXCzO+F+d82kUh+9djUDEagNb/HLvdVx/mgy/YT/d+IN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WCbwgAAAN4AAAAPAAAAAAAAAAAAAAAAAJgCAABkcnMvZG93&#10;bnJldi54bWxQSwUGAAAAAAQABAD1AAAAhwMAAAAA&#10;" fillcolor="#963" stroked="f" strokeweight="1pt">
                <v:textbox>
                  <w:txbxContent>
                    <w:p w:rsidR="00C4570A" w:rsidRDefault="00C4570A" w:rsidP="00C457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rect>
              <v:oval id="Oval 14737" o:spid="_x0000_s1097" style="position:absolute;left:6980;top:7428;width:89;height:85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SwsMA&#10;AADeAAAADwAAAGRycy9kb3ducmV2LnhtbERPS4vCMBC+C/6HMMJeZE31UKVrFFnQ3Yvgo+B1aMa2&#10;2Ey6Tbat/94Igrf5+J6zXPemEi01rrSsYDqJQBBnVpecK0jP288FCOeRNVaWScGdHKxXw8ESE207&#10;PlJ78rkIIewSVFB4XydSuqwgg25ia+LAXW1j0AfY5FI32IVwU8lZFMXSYMmhocCavgvKbqd/o+Av&#10;3e3aqJ3v0/EP6s3hgt25jpX6GPWbLxCeev8Wv9y/OsyfzRcxPN8JN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ySwsMAAADeAAAADwAAAAAAAAAAAAAAAACYAgAAZHJzL2Rv&#10;d25yZXYueG1sUEsFBgAAAAAEAAQA9QAAAIgDAAAAAA==&#10;" fillcolor="red" stroked="f" strokeweight="1pt"/>
            </v:group>
          </v:group>
        </w:pict>
      </w:r>
    </w:p>
    <w:p w:rsidR="00C4570A" w:rsidRPr="00AB2C66" w:rsidRDefault="00C4570A" w:rsidP="00C4570A">
      <w:pPr>
        <w:spacing w:line="320" w:lineRule="exact"/>
        <w:ind w:right="-1440"/>
        <w:rPr>
          <w:rFonts w:ascii="Calibri" w:eastAsia="Calibri" w:hAnsi="Calibri" w:cs="Arial"/>
          <w:sz w:val="24"/>
          <w:szCs w:val="24"/>
          <w:rtl/>
        </w:rPr>
      </w:pPr>
    </w:p>
    <w:p w:rsidR="00C4570A" w:rsidRPr="00AB2C66" w:rsidRDefault="00BD7915" w:rsidP="00C4570A">
      <w:pPr>
        <w:spacing w:line="320" w:lineRule="exact"/>
        <w:ind w:right="-1440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/>
          <w:noProof/>
          <w:sz w:val="24"/>
          <w:szCs w:val="24"/>
          <w:rtl/>
        </w:rPr>
        <w:pict>
          <v:group id="קבוצה 12716" o:spid="_x0000_s1027" style="position:absolute;left:0;text-align:left;margin-left:113.3pt;margin-top:5.2pt;width:239.15pt;height:18.5pt;z-index:251661312" coordorigin="1977,7583" coordsize="4783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0" o:spid="_x0000_s1028" type="#_x0000_t202" style="position:absolute;left:5860;top:7587;width:900;height: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0LcMA&#10;AADeAAAADwAAAGRycy9kb3ducmV2LnhtbERPTWvCQBC9C/6HZYTedFepWlNXKS2FnhRjFbwN2TEJ&#10;zc6G7NbEf+8Kgrd5vM9ZrjtbiQs1vnSsYTxSIIgzZ0rONfzuv4dvIHxANlg5Jg1X8rBe9XtLTIxr&#10;eUeXNOQihrBPUEMRQp1I6bOCLPqRq4kjd3aNxRBhk0vTYBvDbSUnSs2kxZJjQ4E1fRaU/aX/VsNh&#10;cz4dX9U2/7LTunWdkmwXUuuXQffxDiJQF57ih/vHxPmT+XgO93fiD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0LcMAAADeAAAADwAAAAAAAAAAAAAAAACYAgAAZHJzL2Rv&#10;d25yZXYueG1sUEsFBgAAAAAEAAQA9QAAAIgDAAAAAA==&#10;" filled="f" stroked="f">
              <v:textbox>
                <w:txbxContent>
                  <w:p w:rsidR="00C4570A" w:rsidRDefault="00C4570A" w:rsidP="00C4570A">
                    <w:pPr>
                      <w:jc w:val="center"/>
                      <w:rPr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70C0"/>
                        <w:sz w:val="18"/>
                        <w:szCs w:val="18"/>
                        <w:rtl/>
                      </w:rPr>
                      <w:t>מבנה 3</w:t>
                    </w:r>
                  </w:p>
                </w:txbxContent>
              </v:textbox>
            </v:shape>
            <v:shape id="Text Box 461" o:spid="_x0000_s1029" type="#_x0000_t202" style="position:absolute;left:3648;top:7583;width:929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gX8YA&#10;AADeAAAADwAAAGRycy9kb3ducmV2LnhtbESPQWvCQBCF74L/YRmht7qrtLWNriKWQk8VtQq9Ddkx&#10;CWZnQ3Zr0n/fOQjeZnhv3vtmsep9ra7UxiqwhcnYgCLOg6u4sPB9+Hh8BRUTssM6MFn4owir5XCw&#10;wMyFjnd03adCSQjHDC2UKTWZ1jEvyWMch4ZYtHNoPSZZ20K7FjsJ97WeGvOiPVYsDSU2tCkpv+x/&#10;vYXj1/nn9GS2xbt/brrQG83+TVv7MOrXc1CJ+nQ3364/neBPZxPhlXdkB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igX8YAAADeAAAADwAAAAAAAAAAAAAAAACYAgAAZHJz&#10;L2Rvd25yZXYueG1sUEsFBgAAAAAEAAQA9QAAAIsDAAAAAA==&#10;" filled="f" stroked="f">
              <v:textbox>
                <w:txbxContent>
                  <w:p w:rsidR="00C4570A" w:rsidRDefault="00C4570A" w:rsidP="00C4570A">
                    <w:pPr>
                      <w:jc w:val="center"/>
                      <w:rPr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cs"/>
                        <w:color w:val="0070C0"/>
                        <w:sz w:val="18"/>
                        <w:szCs w:val="18"/>
                        <w:rtl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0070C0"/>
                        <w:sz w:val="18"/>
                        <w:szCs w:val="18"/>
                        <w:rtl/>
                      </w:rPr>
                      <w:t>מבנה 2</w:t>
                    </w:r>
                  </w:p>
                </w:txbxContent>
              </v:textbox>
            </v:shape>
            <v:shape id="Text Box 462" o:spid="_x0000_s1030" type="#_x0000_t202" style="position:absolute;left:1977;top:7606;width:916;height: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FxMQA&#10;AADeAAAADwAAAGRycy9kb3ducmV2LnhtbERPS2sCMRC+F/wPYQRvmii26najiFLoqcXVFnobNrMP&#10;3EyWTepu/31TEHqbj+856W6wjbhR52vHGuYzBYI4d6bmUsPl/DJdg/AB2WDjmDT8kIfddvSQYmJc&#10;zye6ZaEUMYR9ghqqENpESp9XZNHPXEscucJ1FkOEXSlNh30Mt41cKPUkLdYcGyps6VBRfs2+rYaP&#10;t+Lrc6ney6N9bHs3KMl2I7WejIf9M4hAQ/gX392vJs5frOYb+Hsn3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0BcTEAAAA3gAAAA8AAAAAAAAAAAAAAAAAmAIAAGRycy9k&#10;b3ducmV2LnhtbFBLBQYAAAAABAAEAPUAAACJAwAAAAA=&#10;" filled="f" stroked="f">
              <v:textbox>
                <w:txbxContent>
                  <w:p w:rsidR="00C4570A" w:rsidRDefault="00C4570A" w:rsidP="00C4570A">
                    <w:pPr>
                      <w:jc w:val="center"/>
                      <w:rPr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0070C0"/>
                        <w:sz w:val="18"/>
                        <w:szCs w:val="18"/>
                        <w:rtl/>
                      </w:rPr>
                      <w:t>מבנה 1</w:t>
                    </w:r>
                  </w:p>
                </w:txbxContent>
              </v:textbox>
            </v:shape>
          </v:group>
        </w:pict>
      </w:r>
    </w:p>
    <w:p w:rsidR="00C4570A" w:rsidRPr="00AB2C66" w:rsidRDefault="00C4570A" w:rsidP="00C4570A">
      <w:pPr>
        <w:numPr>
          <w:ilvl w:val="0"/>
          <w:numId w:val="4"/>
        </w:numPr>
        <w:tabs>
          <w:tab w:val="left" w:pos="992"/>
        </w:tabs>
        <w:spacing w:before="240" w:after="60" w:line="320" w:lineRule="exact"/>
        <w:ind w:left="714" w:right="-1440" w:hanging="14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/>
          <w:sz w:val="24"/>
          <w:szCs w:val="24"/>
          <w:rtl/>
        </w:rPr>
        <w:t xml:space="preserve">אם נמשיך להרכיב מבנים לפי אותה חוקיות. 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כמה גפרורים יהיו:</w:t>
      </w:r>
    </w:p>
    <w:p w:rsidR="00C4570A" w:rsidRPr="00AB2C66" w:rsidRDefault="00C4570A" w:rsidP="00C4570A">
      <w:pPr>
        <w:numPr>
          <w:ilvl w:val="1"/>
          <w:numId w:val="4"/>
        </w:numPr>
        <w:spacing w:before="60" w:after="0" w:line="320" w:lineRule="exact"/>
        <w:ind w:right="-1440" w:hanging="323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במבנה  4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? </w:t>
      </w:r>
      <w:r w:rsidRPr="00AB2C66">
        <w:rPr>
          <w:rFonts w:ascii="Arial" w:eastAsia="Calibri" w:hAnsi="Arial" w:cs="Arial"/>
          <w:b/>
          <w:bCs/>
          <w:color w:val="7030A0"/>
          <w:sz w:val="24"/>
          <w:szCs w:val="24"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b/>
          <w:bCs/>
          <w:sz w:val="24"/>
          <w:szCs w:val="24"/>
          <w:rtl/>
        </w:rPr>
        <w:t>3)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   במבנה  6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? </w:t>
      </w:r>
    </w:p>
    <w:p w:rsidR="00C4570A" w:rsidRPr="00AB2C66" w:rsidRDefault="00C4570A" w:rsidP="00C4570A">
      <w:pPr>
        <w:numPr>
          <w:ilvl w:val="1"/>
          <w:numId w:val="4"/>
        </w:numPr>
        <w:spacing w:before="60" w:after="180" w:line="320" w:lineRule="exact"/>
        <w:ind w:right="-1440" w:hanging="323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במבנה  5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? </w:t>
      </w:r>
      <w:r w:rsidRPr="00AB2C66">
        <w:rPr>
          <w:rFonts w:ascii="Arial" w:eastAsia="Calibri" w:hAnsi="Arial" w:cs="Arial"/>
          <w:sz w:val="24"/>
          <w:szCs w:val="24"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sz w:val="24"/>
          <w:szCs w:val="24"/>
          <w:rtl/>
        </w:rPr>
        <w:tab/>
      </w:r>
      <w:r w:rsidRPr="00AB2C66">
        <w:rPr>
          <w:rFonts w:ascii="Arial" w:eastAsia="Calibri" w:hAnsi="Arial" w:cs="Arial"/>
          <w:b/>
          <w:bCs/>
          <w:sz w:val="24"/>
          <w:szCs w:val="24"/>
          <w:rtl/>
        </w:rPr>
        <w:t>4)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   במבנה  10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? </w:t>
      </w:r>
    </w:p>
    <w:p w:rsidR="00C4570A" w:rsidRPr="00AB2C66" w:rsidRDefault="00C4570A" w:rsidP="00C4570A">
      <w:pPr>
        <w:numPr>
          <w:ilvl w:val="0"/>
          <w:numId w:val="4"/>
        </w:numPr>
        <w:spacing w:after="60" w:line="320" w:lineRule="exact"/>
        <w:ind w:left="714" w:right="-1440" w:hanging="14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/>
          <w:sz w:val="24"/>
          <w:szCs w:val="24"/>
          <w:rtl/>
        </w:rPr>
        <w:t>נסחו במילים את החוקיות.</w:t>
      </w:r>
    </w:p>
    <w:p w:rsidR="00C4570A" w:rsidRPr="00AB2C66" w:rsidRDefault="00C4570A" w:rsidP="00C4570A">
      <w:pPr>
        <w:spacing w:after="60" w:line="320" w:lineRule="exact"/>
        <w:ind w:left="714" w:right="-1440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   _______________________________________________________________</w:t>
      </w:r>
    </w:p>
    <w:p w:rsidR="00C4570A" w:rsidRPr="00AB2C66" w:rsidRDefault="00C4570A" w:rsidP="00C4570A">
      <w:pPr>
        <w:numPr>
          <w:ilvl w:val="0"/>
          <w:numId w:val="4"/>
        </w:numPr>
        <w:spacing w:after="60" w:line="320" w:lineRule="exact"/>
        <w:ind w:left="714" w:right="-1440" w:hanging="147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/>
          <w:sz w:val="24"/>
          <w:szCs w:val="24"/>
          <w:rtl/>
        </w:rPr>
        <w:t>מבנה  7  מורכב  מ-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 30  גפרורים. 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מכמה גפרורים מורכב מבנה  8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?</w:t>
      </w:r>
      <w:r w:rsidRPr="00AB2C66">
        <w:rPr>
          <w:rFonts w:ascii="Arial" w:eastAsia="Calibri" w:hAnsi="Arial" w:cs="Arial"/>
          <w:sz w:val="24"/>
          <w:szCs w:val="24"/>
        </w:rPr>
        <w:t xml:space="preserve"> </w:t>
      </w:r>
      <w:r w:rsidRPr="00AB2C66">
        <w:rPr>
          <w:rFonts w:ascii="Arial" w:eastAsia="Calibri" w:hAnsi="Arial" w:cs="Arial" w:hint="cs"/>
          <w:sz w:val="24"/>
          <w:szCs w:val="24"/>
          <w:rtl/>
        </w:rPr>
        <w:t>____________</w:t>
      </w:r>
      <w:r w:rsidRPr="00AB2C66">
        <w:rPr>
          <w:rFonts w:ascii="Arial" w:eastAsia="Calibri" w:hAnsi="Arial" w:cs="Arial" w:hint="cs"/>
          <w:sz w:val="24"/>
          <w:szCs w:val="24"/>
          <w:rtl/>
        </w:rPr>
        <w:tab/>
      </w:r>
    </w:p>
    <w:p w:rsidR="00C4570A" w:rsidRPr="00AB2C66" w:rsidRDefault="00C4570A" w:rsidP="00C4570A">
      <w:pPr>
        <w:numPr>
          <w:ilvl w:val="0"/>
          <w:numId w:val="4"/>
        </w:numPr>
        <w:spacing w:after="60" w:line="320" w:lineRule="exact"/>
        <w:ind w:left="714" w:right="-1440" w:hanging="14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/>
          <w:sz w:val="24"/>
          <w:szCs w:val="24"/>
          <w:rtl/>
        </w:rPr>
        <w:t>מבנה  10  מורכב  מ-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 42  גפרורים. 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 xml:space="preserve">איזה מבנה מורכב  מ- 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rtl/>
        </w:rPr>
        <w:t>50  גפרורים?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________</w:t>
      </w:r>
    </w:p>
    <w:p w:rsidR="00C4570A" w:rsidRPr="00AB2C66" w:rsidRDefault="00C4570A" w:rsidP="00C4570A">
      <w:pPr>
        <w:numPr>
          <w:ilvl w:val="0"/>
          <w:numId w:val="4"/>
        </w:numPr>
        <w:spacing w:after="0" w:line="320" w:lineRule="exact"/>
        <w:ind w:left="714" w:right="-1440" w:hanging="147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האם תוכלו להסיק את החוקיות בסדרה זו מהחוקיות שמצאתם בשאלה  32 ?</w:t>
      </w:r>
    </w:p>
    <w:p w:rsidR="00C4570A" w:rsidRPr="00AB2C66" w:rsidRDefault="00C4570A" w:rsidP="00C4570A">
      <w:pPr>
        <w:spacing w:after="0" w:line="320" w:lineRule="exact"/>
        <w:rPr>
          <w:rFonts w:ascii="Calibri" w:eastAsia="Calibri" w:hAnsi="Calibri" w:cs="Arial"/>
          <w:sz w:val="24"/>
          <w:szCs w:val="24"/>
          <w:rtl/>
        </w:rPr>
      </w:pPr>
      <w:r w:rsidRPr="00AB2C66">
        <w:rPr>
          <w:rFonts w:ascii="Calibri" w:eastAsia="Calibri" w:hAnsi="Calibri" w:cs="Arial" w:hint="cs"/>
          <w:sz w:val="24"/>
          <w:szCs w:val="24"/>
          <w:rtl/>
        </w:rPr>
        <w:t xml:space="preserve">                        _______________________________________________________</w:t>
      </w:r>
    </w:p>
    <w:p w:rsidR="00C4570A" w:rsidRPr="00AB2C66" w:rsidRDefault="00C4570A" w:rsidP="00C4570A">
      <w:pPr>
        <w:spacing w:after="0" w:line="320" w:lineRule="exact"/>
        <w:rPr>
          <w:rFonts w:ascii="Calibri" w:eastAsia="Calibri" w:hAnsi="Calibri" w:cs="Arial"/>
          <w:sz w:val="24"/>
          <w:szCs w:val="24"/>
          <w:rtl/>
        </w:rPr>
      </w:pPr>
    </w:p>
    <w:p w:rsidR="00C4570A" w:rsidRPr="00AB2C66" w:rsidRDefault="00C4570A" w:rsidP="00C4570A">
      <w:pPr>
        <w:spacing w:after="0" w:line="320" w:lineRule="exact"/>
        <w:rPr>
          <w:rFonts w:ascii="Calibri" w:eastAsia="Calibri" w:hAnsi="Calibri" w:cs="Arial"/>
          <w:sz w:val="24"/>
          <w:szCs w:val="24"/>
          <w:rtl/>
        </w:rPr>
      </w:pPr>
    </w:p>
    <w:p w:rsidR="00C4570A" w:rsidRPr="00AB2C66" w:rsidRDefault="00C4570A" w:rsidP="00C4570A">
      <w:pPr>
        <w:spacing w:after="0" w:line="320" w:lineRule="exact"/>
        <w:rPr>
          <w:rFonts w:ascii="Calibri" w:eastAsia="Calibri" w:hAnsi="Calibri" w:cs="Arial"/>
          <w:sz w:val="24"/>
          <w:szCs w:val="24"/>
          <w:rtl/>
        </w:rPr>
      </w:pPr>
    </w:p>
    <w:p w:rsidR="00C4570A" w:rsidRPr="00AB2C66" w:rsidRDefault="00C4570A" w:rsidP="00C4570A">
      <w:pPr>
        <w:numPr>
          <w:ilvl w:val="0"/>
          <w:numId w:val="1"/>
        </w:numPr>
        <w:spacing w:after="120" w:line="320" w:lineRule="exact"/>
        <w:ind w:left="562" w:hanging="454"/>
        <w:rPr>
          <w:rFonts w:ascii="Arial" w:eastAsia="Calibri" w:hAnsi="Arial" w:cs="Arial"/>
          <w:sz w:val="24"/>
          <w:szCs w:val="24"/>
        </w:rPr>
      </w:pPr>
      <w:r w:rsidRPr="00AB2C66">
        <w:rPr>
          <w:rFonts w:ascii="Calibri" w:eastAsia="Calibri" w:hAnsi="Calibri" w:cs="Arial" w:hint="cs"/>
          <w:sz w:val="24"/>
          <w:szCs w:val="24"/>
          <w:rtl/>
        </w:rPr>
        <w:t>עבור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כל קנייה באתר האינטרנט  "כלי הבית שלי"  </w:t>
      </w:r>
      <w:r w:rsidRPr="00AB2C66">
        <w:rPr>
          <w:rFonts w:ascii="Arial" w:eastAsia="Calibri" w:hAnsi="Arial" w:cs="Arial"/>
          <w:sz w:val="24"/>
          <w:szCs w:val="24"/>
          <w:rtl/>
        </w:rPr>
        <w:br/>
      </w:r>
      <w:r w:rsidRPr="00AB2C66">
        <w:rPr>
          <w:rFonts w:ascii="Arial" w:eastAsia="Calibri" w:hAnsi="Arial" w:cs="Arial" w:hint="cs"/>
          <w:sz w:val="24"/>
          <w:szCs w:val="24"/>
          <w:rtl/>
        </w:rPr>
        <w:t>מוסיפים למחיר המוצר  29  שקלים  "דמי טיפול ומשלוח".</w:t>
      </w:r>
    </w:p>
    <w:p w:rsidR="00C4570A" w:rsidRPr="00AB2C66" w:rsidRDefault="00BD7915" w:rsidP="00C4570A">
      <w:pPr>
        <w:spacing w:after="120" w:line="320" w:lineRule="exact"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noProof/>
          <w:sz w:val="24"/>
          <w:szCs w:val="24"/>
          <w:rtl/>
        </w:rPr>
        <w:pict>
          <v:shape id="תיבת טקסט 12715" o:spid="_x0000_s1098" type="#_x0000_t202" style="position:absolute;left:0;text-align:left;margin-left:-38.2pt;margin-top:-23.85pt;width:168.75pt;height:17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" filled="f" stroked="f">
            <v:textbox>
              <w:txbxContent>
                <w:tbl>
                  <w:tblPr>
                    <w:bidiVisual/>
                    <w:tblW w:w="2772" w:type="dxa"/>
                    <w:tblInd w:w="5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354"/>
                  </w:tblGrid>
                  <w:tr w:rsidR="00C4570A" w:rsidTr="007249C3">
                    <w:trPr>
                      <w:trHeight w:val="339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C4570A" w:rsidRPr="009959ED" w:rsidRDefault="00C4570A" w:rsidP="007249C3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9ED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מחיר המוצר בשקלים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  <w:hideMark/>
                      </w:tcPr>
                      <w:p w:rsidR="00C4570A" w:rsidRPr="009959ED" w:rsidRDefault="00C4570A" w:rsidP="007249C3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959ED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ביטוי </w:t>
                        </w:r>
                        <w:r w:rsidRPr="009959ED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לתשלום עבור הקנייה</w:t>
                        </w:r>
                      </w:p>
                    </w:tc>
                  </w:tr>
                  <w:tr w:rsidR="00C4570A" w:rsidTr="007249C3">
                    <w:trPr>
                      <w:trHeight w:hRule="exact" w:val="340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C0E87">
                          <w:rPr>
                            <w:rFonts w:ascii="Arial" w:hAnsi="Arial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C0E87">
                          <w:rPr>
                            <w:rFonts w:ascii="Arial" w:hAnsi="Arial"/>
                            <w:sz w:val="20"/>
                            <w:szCs w:val="20"/>
                          </w:rPr>
                          <w:t>100 + 29</w:t>
                        </w:r>
                      </w:p>
                    </w:tc>
                  </w:tr>
                  <w:tr w:rsidR="00C4570A" w:rsidTr="007249C3">
                    <w:trPr>
                      <w:trHeight w:hRule="exact" w:val="340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C0E87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120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70A" w:rsidTr="007249C3">
                    <w:trPr>
                      <w:trHeight w:hRule="exact" w:val="340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C0E87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70A" w:rsidTr="007249C3">
                    <w:trPr>
                      <w:trHeight w:hRule="exact" w:val="340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AC0E87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350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AC0E87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70A" w:rsidTr="007249C3">
                    <w:trPr>
                      <w:trHeight w:hRule="exact" w:val="227"/>
                    </w:trPr>
                    <w:tc>
                      <w:tcPr>
                        <w:tcW w:w="27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thinDiagStripe" w:color="808080" w:fill="FFFFFF"/>
                        <w:vAlign w:val="center"/>
                        <w:hideMark/>
                      </w:tcPr>
                      <w:p w:rsidR="00C4570A" w:rsidRPr="00AC0E87" w:rsidRDefault="00C4570A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570A" w:rsidTr="007249C3">
                    <w:trPr>
                      <w:trHeight w:hRule="exact" w:val="340"/>
                    </w:trPr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4570A" w:rsidRPr="00806114" w:rsidRDefault="00C4570A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806114">
                          <w:rPr>
                            <w:rFonts w:ascii="Arial" w:hAnsi="Arial"/>
                            <w:b/>
                            <w:bCs/>
                          </w:rPr>
                          <w:t>x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AC0E87" w:rsidRDefault="00C4570A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570A" w:rsidRPr="0029269D" w:rsidRDefault="00C4570A" w:rsidP="00C4570A"/>
              </w:txbxContent>
            </v:textbox>
          </v:shape>
        </w:pict>
      </w:r>
      <w:r w:rsidR="00C4570A" w:rsidRPr="00AB2C66">
        <w:rPr>
          <w:rFonts w:ascii="Arial" w:eastAsia="Calibri" w:hAnsi="Arial" w:cs="Arial"/>
          <w:sz w:val="24"/>
          <w:szCs w:val="24"/>
        </w:rPr>
        <w:t xml:space="preserve">          </w:t>
      </w:r>
      <w:r w:rsidR="00C4570A" w:rsidRPr="00AB2C66">
        <w:rPr>
          <w:rFonts w:ascii="Arial" w:eastAsia="Calibri" w:hAnsi="Arial" w:cs="Arial" w:hint="cs"/>
          <w:sz w:val="24"/>
          <w:szCs w:val="24"/>
          <w:rtl/>
        </w:rPr>
        <w:t>כמה משלמים עבור קנייה דרך האתר:</w:t>
      </w:r>
    </w:p>
    <w:p w:rsidR="00C4570A" w:rsidRPr="00AB2C66" w:rsidRDefault="00C4570A" w:rsidP="00C4570A">
      <w:pPr>
        <w:numPr>
          <w:ilvl w:val="0"/>
          <w:numId w:val="2"/>
        </w:numPr>
        <w:spacing w:after="60" w:line="320" w:lineRule="exact"/>
        <w:ind w:left="91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השלימו את הטבלה.</w:t>
      </w:r>
    </w:p>
    <w:p w:rsidR="00C4570A" w:rsidRPr="00AB2C66" w:rsidRDefault="00C4570A" w:rsidP="00C4570A">
      <w:pPr>
        <w:numPr>
          <w:ilvl w:val="0"/>
          <w:numId w:val="2"/>
        </w:numPr>
        <w:spacing w:after="60" w:line="320" w:lineRule="exact"/>
        <w:ind w:left="91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נסחו במילים את הקשר בין התשלום עבור הקנייה </w:t>
      </w:r>
    </w:p>
    <w:p w:rsidR="00C4570A" w:rsidRPr="00AB2C66" w:rsidRDefault="00C4570A" w:rsidP="00C4570A">
      <w:pPr>
        <w:spacing w:after="60" w:line="320" w:lineRule="exact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             לבין מחיר המוצר.</w:t>
      </w:r>
    </w:p>
    <w:p w:rsidR="00C4570A" w:rsidRPr="00AB2C66" w:rsidRDefault="00C4570A" w:rsidP="00C4570A">
      <w:pPr>
        <w:spacing w:after="60" w:line="320" w:lineRule="exact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             ________________________________</w:t>
      </w:r>
    </w:p>
    <w:p w:rsidR="00C4570A" w:rsidRPr="00AB2C66" w:rsidRDefault="00C4570A" w:rsidP="00C4570A">
      <w:pPr>
        <w:numPr>
          <w:ilvl w:val="0"/>
          <w:numId w:val="2"/>
        </w:numPr>
        <w:spacing w:after="60" w:line="320" w:lineRule="exact"/>
        <w:ind w:left="91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כתבו </w:t>
      </w:r>
      <w:r w:rsidRPr="00AB2C6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ביטוי אלגברי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לסכום לתשלום עבור מוצר שמחירו </w:t>
      </w:r>
    </w:p>
    <w:p w:rsidR="00C4570A" w:rsidRPr="00AB2C66" w:rsidRDefault="00C4570A" w:rsidP="00C4570A">
      <w:pPr>
        <w:spacing w:after="60" w:line="320" w:lineRule="exact"/>
        <w:ind w:left="918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Pr="00AB2C66">
        <w:rPr>
          <w:rFonts w:ascii="Arial" w:eastAsia="Calibri" w:hAnsi="Arial" w:cs="Arial"/>
          <w:b/>
          <w:bCs/>
          <w:sz w:val="24"/>
          <w:szCs w:val="24"/>
          <w:lang w:val="en-GB"/>
        </w:rPr>
        <w:t>x</w:t>
      </w:r>
      <w:r w:rsidRPr="00AB2C66">
        <w:rPr>
          <w:rFonts w:ascii="Arial" w:eastAsia="Calibri" w:hAnsi="Arial" w:cs="Arial" w:hint="cs"/>
          <w:sz w:val="24"/>
          <w:szCs w:val="24"/>
          <w:rtl/>
          <w:lang w:val="en-GB"/>
        </w:rPr>
        <w:t xml:space="preserve">   שקלים.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_______________________</w:t>
      </w:r>
    </w:p>
    <w:p w:rsidR="00C4570A" w:rsidRPr="00AB2C66" w:rsidRDefault="00C4570A" w:rsidP="00C4570A">
      <w:pPr>
        <w:spacing w:after="60" w:line="320" w:lineRule="exact"/>
        <w:ind w:left="918"/>
        <w:rPr>
          <w:rFonts w:ascii="Arial" w:eastAsia="Calibri" w:hAnsi="Arial" w:cs="Arial"/>
          <w:sz w:val="24"/>
          <w:szCs w:val="24"/>
        </w:rPr>
      </w:pPr>
    </w:p>
    <w:p w:rsidR="00C4570A" w:rsidRPr="00AB2C66" w:rsidRDefault="00C4570A" w:rsidP="00C4570A">
      <w:pPr>
        <w:numPr>
          <w:ilvl w:val="0"/>
          <w:numId w:val="2"/>
        </w:numPr>
        <w:spacing w:after="60" w:line="320" w:lineRule="exact"/>
        <w:ind w:left="91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היעזרו בביטוי שכתבתם וחשבו את הסכום לתשלום </w:t>
      </w:r>
    </w:p>
    <w:p w:rsidR="00C4570A" w:rsidRPr="00AB2C66" w:rsidRDefault="00C4570A" w:rsidP="00C4570A">
      <w:pPr>
        <w:spacing w:after="60" w:line="320" w:lineRule="exact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             עבור מוצר שמחירו  137  שקלים. ______________________</w:t>
      </w:r>
    </w:p>
    <w:p w:rsidR="00C4570A" w:rsidRPr="00AB2C66" w:rsidRDefault="00C4570A" w:rsidP="00C4570A">
      <w:pPr>
        <w:spacing w:after="60" w:line="320" w:lineRule="exact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</w:t>
      </w:r>
    </w:p>
    <w:p w:rsidR="00C4570A" w:rsidRPr="00AB2C66" w:rsidRDefault="00C4570A" w:rsidP="00C4570A">
      <w:pPr>
        <w:numPr>
          <w:ilvl w:val="0"/>
          <w:numId w:val="2"/>
        </w:numPr>
        <w:spacing w:after="0" w:line="320" w:lineRule="exact"/>
        <w:ind w:left="91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lastRenderedPageBreak/>
        <w:t>מה המחיר של מוצר עבורו שולמו  235  שקלים?  ____________</w:t>
      </w:r>
    </w:p>
    <w:p w:rsidR="00C4570A" w:rsidRPr="00AB2C66" w:rsidRDefault="00C4570A" w:rsidP="00C4570A">
      <w:pPr>
        <w:spacing w:after="0" w:line="320" w:lineRule="exact"/>
        <w:rPr>
          <w:rFonts w:ascii="Arial" w:eastAsia="Calibri" w:hAnsi="Arial" w:cs="Arial"/>
          <w:sz w:val="24"/>
          <w:szCs w:val="24"/>
          <w:rtl/>
        </w:rPr>
      </w:pPr>
    </w:p>
    <w:p w:rsidR="00C4570A" w:rsidRPr="00AB2C66" w:rsidRDefault="00BD7915" w:rsidP="00C4570A">
      <w:pPr>
        <w:numPr>
          <w:ilvl w:val="0"/>
          <w:numId w:val="1"/>
        </w:numPr>
        <w:spacing w:after="60" w:line="320" w:lineRule="exact"/>
        <w:ind w:left="567" w:hanging="567"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noProof/>
          <w:sz w:val="24"/>
          <w:szCs w:val="24"/>
          <w:rtl/>
        </w:rPr>
        <w:pict>
          <v:shape id="תיבת טקסט 12714" o:spid="_x0000_s1026" type="#_x0000_t202" style="position:absolute;left:0;text-align:left;margin-left:-16.95pt;margin-top:4.85pt;width:168.75pt;height:15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" filled="f" stroked="f">
            <v:textbox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34"/>
                    <w:gridCol w:w="1701"/>
                  </w:tblGrid>
                  <w:tr w:rsidR="00C4570A" w:rsidRPr="00CF6392" w:rsidTr="007249C3">
                    <w:trPr>
                      <w:trHeight w:val="454"/>
                    </w:trPr>
                    <w:tc>
                      <w:tcPr>
                        <w:tcW w:w="1134" w:type="dxa"/>
                        <w:shd w:val="clear" w:color="auto" w:fill="F3F3F3"/>
                        <w:vAlign w:val="center"/>
                      </w:tcPr>
                      <w:p w:rsidR="00C4570A" w:rsidRPr="00A3467B" w:rsidRDefault="00C4570A" w:rsidP="007249C3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3467B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כמות הדלק בליטרים</w:t>
                        </w:r>
                      </w:p>
                    </w:tc>
                    <w:tc>
                      <w:tcPr>
                        <w:tcW w:w="1701" w:type="dxa"/>
                        <w:shd w:val="clear" w:color="auto" w:fill="F3F3F3"/>
                        <w:vAlign w:val="center"/>
                      </w:tcPr>
                      <w:p w:rsidR="00C4570A" w:rsidRPr="00A3467B" w:rsidRDefault="00C4570A" w:rsidP="007249C3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3467B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מחיר התדלוק </w:t>
                        </w:r>
                      </w:p>
                      <w:p w:rsidR="00C4570A" w:rsidRPr="00A3467B" w:rsidRDefault="00C4570A" w:rsidP="007249C3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A3467B">
                          <w:rPr>
                            <w:rFonts w:ascii="Arial" w:hAnsi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בתעריף לילה</w:t>
                        </w: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ind w:right="84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9723E1">
                          <w:rPr>
                            <w:rFonts w:ascii="Arial" w:hAnsi="Arial"/>
                            <w:spacing w:val="20"/>
                            <w:sz w:val="20"/>
                            <w:szCs w:val="20"/>
                          </w:rPr>
                          <w:t>20∙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GB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5 + 2.5</w:t>
                        </w: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ind w:right="84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</w:tcPr>
                      <w:p w:rsidR="00C4570A" w:rsidRPr="0024569F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en-GB"/>
                          </w:rPr>
                        </w:pPr>
                        <w:r w:rsidRPr="009723E1">
                          <w:rPr>
                            <w:rFonts w:ascii="Arial" w:hAnsi="Arial"/>
                            <w:spacing w:val="20"/>
                            <w:sz w:val="20"/>
                            <w:szCs w:val="20"/>
                            <w:lang w:val="en-GB"/>
                          </w:rPr>
                          <w:t>25∙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en-GB"/>
                          </w:rPr>
                          <w:t>7.5 + 2.5</w:t>
                        </w: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ind w:right="84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ind w:right="84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35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ind w:right="84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C4570A" w:rsidRPr="00CF6392" w:rsidTr="007249C3">
                    <w:trPr>
                      <w:trHeight w:hRule="exact" w:val="227"/>
                    </w:trPr>
                    <w:tc>
                      <w:tcPr>
                        <w:tcW w:w="2835" w:type="dxa"/>
                        <w:gridSpan w:val="2"/>
                        <w:shd w:val="thinDiagStripe" w:color="808080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C4570A" w:rsidRPr="00CF6392" w:rsidTr="007249C3">
                    <w:trPr>
                      <w:trHeight w:hRule="exact" w:val="340"/>
                    </w:trPr>
                    <w:tc>
                      <w:tcPr>
                        <w:tcW w:w="1134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after="60" w:line="340" w:lineRule="exact"/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36265"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</w:tcPr>
                      <w:p w:rsidR="00C4570A" w:rsidRPr="00F36265" w:rsidRDefault="00C4570A" w:rsidP="007249C3">
                        <w:pPr>
                          <w:spacing w:line="34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C4570A" w:rsidRDefault="00C4570A" w:rsidP="00C4570A"/>
              </w:txbxContent>
            </v:textbox>
          </v:shape>
        </w:pict>
      </w:r>
      <w:r w:rsidR="00C4570A" w:rsidRPr="00AB2C66">
        <w:rPr>
          <w:rFonts w:ascii="Arial" w:eastAsia="Calibri" w:hAnsi="Arial" w:cs="Arial" w:hint="cs"/>
          <w:sz w:val="24"/>
          <w:szCs w:val="24"/>
          <w:rtl/>
        </w:rPr>
        <w:t>המחיר לליטר דלק הוא  7.5  שקלים.</w:t>
      </w:r>
    </w:p>
    <w:p w:rsidR="00C4570A" w:rsidRPr="00AB2C66" w:rsidRDefault="00C4570A" w:rsidP="00246137">
      <w:pPr>
        <w:spacing w:after="60" w:line="320" w:lineRule="exact"/>
        <w:ind w:firstLine="567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עבור מילוי דלק בין השעות  22:00  (10 בלילה)  ועד  06:00 </w:t>
      </w:r>
    </w:p>
    <w:p w:rsidR="00C4570A" w:rsidRPr="00AB2C66" w:rsidRDefault="00C4570A" w:rsidP="00246137">
      <w:pPr>
        <w:spacing w:after="120" w:line="320" w:lineRule="exact"/>
        <w:ind w:firstLine="567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(בבוקר למחרת)  מוסיפים  2.5  שקלים  למחיר המילוי.</w:t>
      </w:r>
    </w:p>
    <w:p w:rsidR="00C4570A" w:rsidRPr="00AB2C66" w:rsidRDefault="00C4570A" w:rsidP="00C4570A">
      <w:pPr>
        <w:numPr>
          <w:ilvl w:val="0"/>
          <w:numId w:val="3"/>
        </w:numPr>
        <w:spacing w:after="60" w:line="320" w:lineRule="exact"/>
        <w:ind w:left="108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השלימו את הטבלה.</w:t>
      </w:r>
    </w:p>
    <w:p w:rsidR="00C4570A" w:rsidRPr="00AB2C66" w:rsidRDefault="00C4570A" w:rsidP="00C4570A">
      <w:pPr>
        <w:numPr>
          <w:ilvl w:val="0"/>
          <w:numId w:val="3"/>
        </w:numPr>
        <w:spacing w:after="60" w:line="320" w:lineRule="exact"/>
        <w:ind w:left="108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הסבירו במילים מה מייצג  </w:t>
      </w:r>
      <w:r w:rsidRPr="00AB2C66">
        <w:rPr>
          <w:rFonts w:ascii="Arial" w:eastAsia="Calibri" w:hAnsi="Arial" w:cs="Arial"/>
          <w:b/>
          <w:bCs/>
          <w:sz w:val="24"/>
          <w:szCs w:val="24"/>
        </w:rPr>
        <w:t>x</w:t>
      </w:r>
      <w:r w:rsidRPr="00AB2C66">
        <w:rPr>
          <w:rFonts w:ascii="Arial" w:eastAsia="Calibri" w:hAnsi="Arial" w:cs="Arial" w:hint="cs"/>
          <w:sz w:val="24"/>
          <w:szCs w:val="24"/>
          <w:rtl/>
        </w:rPr>
        <w:t>.</w:t>
      </w:r>
    </w:p>
    <w:p w:rsidR="00C4570A" w:rsidRPr="00AB2C66" w:rsidRDefault="00C4570A" w:rsidP="00C4570A">
      <w:pPr>
        <w:spacing w:after="60" w:line="320" w:lineRule="exact"/>
        <w:ind w:left="1088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__________________________________</w:t>
      </w:r>
    </w:p>
    <w:p w:rsidR="00C4570A" w:rsidRPr="00AB2C66" w:rsidRDefault="00C4570A" w:rsidP="00C4570A">
      <w:pPr>
        <w:numPr>
          <w:ilvl w:val="0"/>
          <w:numId w:val="3"/>
        </w:numPr>
        <w:spacing w:after="60" w:line="320" w:lineRule="exact"/>
        <w:ind w:left="1088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כתבו </w:t>
      </w:r>
      <w:r w:rsidRPr="00AB2C6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ביטוי אלגברי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לעלות התדלוק בתעריף לילה. </w:t>
      </w:r>
    </w:p>
    <w:p w:rsidR="00C4570A" w:rsidRPr="00AB2C66" w:rsidRDefault="00C4570A" w:rsidP="00C4570A">
      <w:pPr>
        <w:spacing w:after="60" w:line="320" w:lineRule="exact"/>
        <w:ind w:left="1088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__________________________________</w:t>
      </w:r>
    </w:p>
    <w:p w:rsidR="00C4570A" w:rsidRPr="00AB2C66" w:rsidRDefault="00C4570A" w:rsidP="00C4570A">
      <w:pPr>
        <w:numPr>
          <w:ilvl w:val="0"/>
          <w:numId w:val="3"/>
        </w:numPr>
        <w:spacing w:after="0" w:line="320" w:lineRule="exact"/>
        <w:ind w:left="1089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היעזרו בביטוי ומצאו מה עלות התדלוק למילוי של  </w:t>
      </w:r>
    </w:p>
    <w:p w:rsidR="00C4570A" w:rsidRPr="00AB2C66" w:rsidRDefault="00C4570A" w:rsidP="00C4570A">
      <w:pPr>
        <w:spacing w:after="0" w:line="320" w:lineRule="exact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               50   ליטרים דלק בתעריף לילה.  ____________________</w:t>
      </w:r>
    </w:p>
    <w:p w:rsidR="00C4570A" w:rsidRPr="00AB2C66" w:rsidRDefault="00C4570A" w:rsidP="00C4570A">
      <w:pPr>
        <w:spacing w:after="0" w:line="320" w:lineRule="exact"/>
        <w:rPr>
          <w:rFonts w:ascii="Arial" w:eastAsia="Calibri" w:hAnsi="Arial" w:cs="Arial"/>
          <w:sz w:val="24"/>
          <w:szCs w:val="24"/>
        </w:rPr>
      </w:pPr>
    </w:p>
    <w:p w:rsidR="00C4570A" w:rsidRPr="00AB2C66" w:rsidRDefault="00C4570A" w:rsidP="00C4570A">
      <w:pPr>
        <w:spacing w:after="0" w:line="320" w:lineRule="exact"/>
        <w:rPr>
          <w:rFonts w:ascii="Calibri" w:eastAsia="Calibri" w:hAnsi="Calibri" w:cs="Arial"/>
          <w:sz w:val="24"/>
          <w:szCs w:val="24"/>
          <w:rtl/>
        </w:rPr>
      </w:pPr>
    </w:p>
    <w:p w:rsidR="00C4570A" w:rsidRPr="00AB2C66" w:rsidRDefault="00C4570A" w:rsidP="00C4570A">
      <w:pPr>
        <w:numPr>
          <w:ilvl w:val="0"/>
          <w:numId w:val="1"/>
        </w:numPr>
        <w:spacing w:after="240" w:line="320" w:lineRule="exact"/>
        <w:ind w:left="567" w:hanging="56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זוגות המספרים הנתונים בטבלה מקיימים קשר על פי חוקיות מסוימת.    </w:t>
      </w:r>
    </w:p>
    <w:tbl>
      <w:tblPr>
        <w:tblW w:w="0" w:type="auto"/>
        <w:tblInd w:w="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000" w:firstRow="0" w:lastRow="0" w:firstColumn="0" w:lastColumn="0" w:noHBand="0" w:noVBand="0"/>
      </w:tblPr>
      <w:tblGrid>
        <w:gridCol w:w="1472"/>
        <w:gridCol w:w="850"/>
        <w:gridCol w:w="850"/>
        <w:gridCol w:w="850"/>
        <w:gridCol w:w="850"/>
        <w:gridCol w:w="850"/>
        <w:gridCol w:w="850"/>
        <w:gridCol w:w="340"/>
        <w:gridCol w:w="1134"/>
      </w:tblGrid>
      <w:tr w:rsidR="00C4570A" w:rsidRPr="00AB2C66" w:rsidTr="00246137">
        <w:trPr>
          <w:trHeight w:val="397"/>
        </w:trPr>
        <w:tc>
          <w:tcPr>
            <w:tcW w:w="1472" w:type="dxa"/>
            <w:shd w:val="clear" w:color="auto" w:fill="F3F3F3"/>
            <w:vAlign w:val="center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ה</w:t>
            </w: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מספר </w:t>
            </w: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ה</w:t>
            </w: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ראשון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340" w:type="dxa"/>
            <w:shd w:val="thinDiagStripe" w:color="808080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GB"/>
              </w:rPr>
            </w:pPr>
            <w:r w:rsidRPr="00AB2C6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</w:tr>
      <w:tr w:rsidR="00C4570A" w:rsidRPr="00AB2C66" w:rsidTr="00246137">
        <w:trPr>
          <w:trHeight w:val="397"/>
        </w:trPr>
        <w:tc>
          <w:tcPr>
            <w:tcW w:w="1472" w:type="dxa"/>
            <w:shd w:val="clear" w:color="auto" w:fill="F3F3F3"/>
            <w:vAlign w:val="center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ה</w:t>
            </w: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 xml:space="preserve">מספר </w:t>
            </w: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ה</w:t>
            </w: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שני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rtl/>
              </w:rPr>
              <w:t>36</w:t>
            </w:r>
          </w:p>
        </w:tc>
        <w:tc>
          <w:tcPr>
            <w:tcW w:w="340" w:type="dxa"/>
            <w:shd w:val="thinDiagStripe" w:color="808080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4570A" w:rsidRPr="00AB2C66" w:rsidRDefault="00C4570A" w:rsidP="00246137">
      <w:pPr>
        <w:spacing w:before="240" w:after="120" w:line="320" w:lineRule="exact"/>
        <w:ind w:firstLine="720"/>
        <w:rPr>
          <w:rFonts w:ascii="Arial" w:eastAsia="Calibri" w:hAnsi="Arial" w:cs="Arial"/>
          <w:sz w:val="24"/>
          <w:szCs w:val="24"/>
          <w:rtl/>
        </w:rPr>
      </w:pPr>
      <w:r w:rsidRPr="00AB2C66">
        <w:rPr>
          <w:rFonts w:ascii="Arial" w:eastAsia="Calibri" w:hAnsi="Arial" w:cs="Arial"/>
          <w:sz w:val="24"/>
          <w:szCs w:val="24"/>
          <w:rtl/>
        </w:rPr>
        <w:t>איזה מבין הביטויים הבאים מתאר את הקשר בין זוגות המספרים שבטבלה?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C4570A" w:rsidRPr="00AB2C66" w:rsidTr="00630FE4">
        <w:trPr>
          <w:trHeight w:val="201"/>
          <w:jc w:val="center"/>
        </w:trPr>
        <w:tc>
          <w:tcPr>
            <w:tcW w:w="1701" w:type="dxa"/>
          </w:tcPr>
          <w:p w:rsidR="00C4570A" w:rsidRPr="00AB2C66" w:rsidRDefault="00C4570A" w:rsidP="00630FE4">
            <w:pPr>
              <w:spacing w:after="0" w:line="320" w:lineRule="exact"/>
              <w:jc w:val="right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  <w:p w:rsidR="00C4570A" w:rsidRPr="00AB2C66" w:rsidRDefault="00C4570A" w:rsidP="00630FE4">
            <w:pPr>
              <w:spacing w:after="0" w:line="320" w:lineRule="exact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4570A" w:rsidRPr="00AB2C66" w:rsidRDefault="00C4570A" w:rsidP="00630FE4">
            <w:pPr>
              <w:spacing w:after="0" w:line="320" w:lineRule="exact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0A" w:rsidRPr="00AB2C66" w:rsidRDefault="00C4570A" w:rsidP="00630FE4">
            <w:pPr>
              <w:spacing w:after="0" w:line="320" w:lineRule="exact"/>
              <w:jc w:val="right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AB2C66">
              <w:rPr>
                <w:rFonts w:ascii="Arial" w:eastAsia="Calibri" w:hAnsi="Arial" w:cs="Arial"/>
                <w:spacing w:val="20"/>
                <w:sz w:val="24"/>
                <w:szCs w:val="24"/>
                <w:lang w:val="sv-SE"/>
              </w:rPr>
              <w:t>2∙</w:t>
            </w:r>
            <w:r w:rsidRPr="00AB2C66">
              <w:rPr>
                <w:rFonts w:ascii="Arial" w:eastAsia="Calibri" w:hAnsi="Arial" w:cs="Arial"/>
                <w:sz w:val="24"/>
                <w:szCs w:val="24"/>
                <w:lang w:val="sv-SE"/>
              </w:rPr>
              <w:t>n</w:t>
            </w: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7" w:type="dxa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(3</w:t>
            </w:r>
          </w:p>
        </w:tc>
        <w:tc>
          <w:tcPr>
            <w:tcW w:w="1701" w:type="dxa"/>
          </w:tcPr>
          <w:p w:rsidR="00C4570A" w:rsidRPr="00AB2C66" w:rsidRDefault="00C4570A" w:rsidP="00630FE4">
            <w:pPr>
              <w:spacing w:after="0" w:line="320" w:lineRule="exact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lang w:val="en-GB"/>
              </w:rPr>
              <w:t>n + n</w:t>
            </w:r>
          </w:p>
        </w:tc>
        <w:tc>
          <w:tcPr>
            <w:tcW w:w="567" w:type="dxa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(2</w:t>
            </w:r>
          </w:p>
        </w:tc>
        <w:tc>
          <w:tcPr>
            <w:tcW w:w="1701" w:type="dxa"/>
          </w:tcPr>
          <w:p w:rsidR="00C4570A" w:rsidRPr="00AB2C66" w:rsidRDefault="00C4570A" w:rsidP="00630FE4">
            <w:pPr>
              <w:spacing w:after="0" w:line="320" w:lineRule="exact"/>
              <w:jc w:val="right"/>
              <w:rPr>
                <w:rFonts w:ascii="Arial" w:eastAsia="Calibri" w:hAnsi="Arial" w:cs="Arial"/>
                <w:sz w:val="24"/>
                <w:szCs w:val="24"/>
                <w:rtl/>
                <w:lang w:val="en-GB"/>
              </w:rPr>
            </w:pPr>
            <w:r w:rsidRPr="00AB2C66">
              <w:rPr>
                <w:rFonts w:ascii="Arial" w:eastAsia="Calibri" w:hAnsi="Arial" w:cs="Arial"/>
                <w:sz w:val="24"/>
                <w:szCs w:val="24"/>
                <w:lang w:val="sv-SE"/>
              </w:rPr>
              <w:t>n</w:t>
            </w:r>
            <w:r w:rsidRPr="00AB2C66">
              <w:rPr>
                <w:rFonts w:ascii="Arial" w:eastAsia="Calibri" w:hAnsi="Arial" w:cs="Arial"/>
                <w:sz w:val="24"/>
                <w:szCs w:val="24"/>
              </w:rPr>
              <w:sym w:font="Symbol" w:char="F0D7"/>
            </w:r>
            <w:r w:rsidRPr="00AB2C66">
              <w:rPr>
                <w:rFonts w:ascii="Arial" w:eastAsia="Calibri" w:hAnsi="Arial" w:cs="Arial"/>
                <w:sz w:val="24"/>
                <w:szCs w:val="24"/>
                <w:lang w:val="sv-SE"/>
              </w:rPr>
              <w:t>n</w:t>
            </w:r>
          </w:p>
        </w:tc>
        <w:tc>
          <w:tcPr>
            <w:tcW w:w="567" w:type="dxa"/>
          </w:tcPr>
          <w:p w:rsidR="00C4570A" w:rsidRPr="00AB2C66" w:rsidRDefault="00C4570A" w:rsidP="00630FE4">
            <w:pPr>
              <w:spacing w:after="0" w:line="320" w:lineRule="exac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2C66">
              <w:rPr>
                <w:rFonts w:ascii="Arial" w:eastAsia="Calibri" w:hAnsi="Arial" w:cs="Arial" w:hint="cs"/>
                <w:sz w:val="24"/>
                <w:szCs w:val="24"/>
                <w:rtl/>
              </w:rPr>
              <w:t>(1</w:t>
            </w:r>
          </w:p>
        </w:tc>
      </w:tr>
    </w:tbl>
    <w:p w:rsidR="00C4570A" w:rsidRPr="00AB2C66" w:rsidRDefault="00C4570A" w:rsidP="00C4570A">
      <w:pPr>
        <w:numPr>
          <w:ilvl w:val="0"/>
          <w:numId w:val="1"/>
        </w:numPr>
        <w:spacing w:after="120" w:line="320" w:lineRule="exact"/>
        <w:ind w:left="567" w:hanging="56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מחיר לחמנייה הוא מחצית ממחיר כיכר לחם.  מחיר כיכר לחם הוא</w:t>
      </w:r>
      <w:r w:rsidRPr="00AB2C66">
        <w:rPr>
          <w:rFonts w:ascii="Arial" w:eastAsia="Calibri" w:hAnsi="Arial" w:cs="Arial"/>
          <w:b/>
          <w:bCs/>
          <w:sz w:val="24"/>
          <w:szCs w:val="24"/>
        </w:rPr>
        <w:t>x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</w:rPr>
        <w:t xml:space="preserve"> </w:t>
      </w:r>
      <w:r w:rsidRPr="00AB2C66">
        <w:rPr>
          <w:rFonts w:ascii="Arial" w:eastAsia="Calibri" w:hAnsi="Arial" w:cs="Arial" w:hint="cs"/>
          <w:sz w:val="24"/>
          <w:szCs w:val="24"/>
          <w:rtl/>
        </w:rPr>
        <w:t xml:space="preserve">  שקלים. </w:t>
      </w:r>
    </w:p>
    <w:p w:rsidR="00C4570A" w:rsidRPr="00AB2C66" w:rsidRDefault="00C4570A" w:rsidP="00C4570A">
      <w:pPr>
        <w:numPr>
          <w:ilvl w:val="0"/>
          <w:numId w:val="5"/>
        </w:numPr>
        <w:spacing w:before="60" w:after="60" w:line="320" w:lineRule="exact"/>
        <w:ind w:left="1037" w:right="624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איזה מהביטויים הבאים מתאר את מחיר הלחמנייה?</w:t>
      </w:r>
    </w:p>
    <w:p w:rsidR="00C4570A" w:rsidRPr="00AB2C66" w:rsidRDefault="00C4570A" w:rsidP="00C4570A">
      <w:pPr>
        <w:bidi w:val="0"/>
        <w:spacing w:after="240" w:line="320" w:lineRule="exact"/>
        <w:ind w:right="624"/>
        <w:rPr>
          <w:rFonts w:ascii="Arial" w:eastAsia="Calibri" w:hAnsi="Arial" w:cs="Arial"/>
          <w:sz w:val="24"/>
          <w:szCs w:val="24"/>
          <w:lang w:val="en-GB"/>
        </w:rPr>
      </w:pPr>
      <w:r w:rsidRPr="00AB2C66">
        <w:rPr>
          <w:rFonts w:ascii="Arial" w:eastAsia="Calibri" w:hAnsi="Arial" w:cs="Arial"/>
          <w:sz w:val="24"/>
          <w:szCs w:val="24"/>
          <w:lang w:val="en-GB"/>
        </w:rPr>
        <w:t>1)</w:t>
      </w:r>
      <w:r w:rsidRPr="00AB2C66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   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 xml:space="preserve">x – 2 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  <w:t xml:space="preserve">   2)</w:t>
      </w:r>
      <w:r w:rsidRPr="00AB2C66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   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>x + 2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  <w:t xml:space="preserve">   3)    x : 2     </w:t>
      </w:r>
    </w:p>
    <w:p w:rsidR="00C4570A" w:rsidRPr="00AB2C66" w:rsidRDefault="00C4570A" w:rsidP="00C4570A">
      <w:pPr>
        <w:numPr>
          <w:ilvl w:val="0"/>
          <w:numId w:val="5"/>
        </w:numPr>
        <w:spacing w:before="60" w:after="60" w:line="320" w:lineRule="exact"/>
        <w:ind w:left="1037" w:right="624" w:hanging="357"/>
        <w:rPr>
          <w:rFonts w:ascii="Arial" w:eastAsia="Calibri" w:hAnsi="Arial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איזה מהביטויים הבאים מתאר את המחיר של  5  לחמניות?</w:t>
      </w:r>
    </w:p>
    <w:p w:rsidR="00C4570A" w:rsidRPr="00AB2C66" w:rsidRDefault="00C4570A" w:rsidP="00C4570A">
      <w:pPr>
        <w:bidi w:val="0"/>
        <w:spacing w:after="240" w:line="320" w:lineRule="exact"/>
        <w:ind w:right="6"/>
        <w:rPr>
          <w:rFonts w:ascii="Arial" w:eastAsia="Calibri" w:hAnsi="Arial" w:cs="Arial"/>
          <w:sz w:val="24"/>
          <w:szCs w:val="24"/>
          <w:lang w:val="en-GB"/>
        </w:rPr>
      </w:pPr>
      <w:r w:rsidRPr="00AB2C66">
        <w:rPr>
          <w:rFonts w:ascii="Arial" w:eastAsia="Calibri" w:hAnsi="Arial" w:cs="Arial"/>
          <w:sz w:val="24"/>
          <w:szCs w:val="24"/>
          <w:lang w:val="en-GB"/>
        </w:rPr>
        <w:t>1)</w:t>
      </w:r>
      <w:r w:rsidRPr="00AB2C66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AB2C66">
        <w:rPr>
          <w:rFonts w:ascii="Arial" w:eastAsia="Calibri" w:hAnsi="Arial" w:cs="Arial"/>
          <w:spacing w:val="20"/>
          <w:sz w:val="24"/>
          <w:szCs w:val="24"/>
          <w:lang w:val="en-GB"/>
        </w:rPr>
        <w:t xml:space="preserve">  2∙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 xml:space="preserve">x – 5 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  <w:t xml:space="preserve">   2)    </w:t>
      </w:r>
      <w:r w:rsidRPr="00AB2C66">
        <w:rPr>
          <w:rFonts w:ascii="Arial" w:eastAsia="Calibri" w:hAnsi="Arial" w:cs="Arial"/>
          <w:spacing w:val="20"/>
          <w:sz w:val="24"/>
          <w:szCs w:val="24"/>
          <w:lang w:val="en-GB"/>
        </w:rPr>
        <w:t>5∙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>(x – 2)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  <w:t xml:space="preserve">   3)</w:t>
      </w:r>
      <w:r w:rsidRPr="00AB2C66">
        <w:rPr>
          <w:rFonts w:ascii="Arial" w:eastAsia="Calibri" w:hAnsi="Arial" w:cs="Arial"/>
          <w:color w:val="0070C0"/>
          <w:sz w:val="24"/>
          <w:szCs w:val="24"/>
          <w:lang w:val="en-GB"/>
        </w:rPr>
        <w:t xml:space="preserve">  </w:t>
      </w:r>
      <w:r w:rsidRPr="00AB2C66">
        <w:rPr>
          <w:rFonts w:ascii="Arial" w:eastAsia="Calibri" w:hAnsi="Arial" w:cs="Arial"/>
          <w:spacing w:val="20"/>
          <w:sz w:val="24"/>
          <w:szCs w:val="24"/>
          <w:lang w:val="en-GB"/>
        </w:rPr>
        <w:t xml:space="preserve">  5∙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>x : 2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</w:r>
      <w:r w:rsidRPr="00AB2C66">
        <w:rPr>
          <w:rFonts w:ascii="Arial" w:eastAsia="Calibri" w:hAnsi="Arial" w:cs="Arial"/>
          <w:sz w:val="24"/>
          <w:szCs w:val="24"/>
          <w:lang w:val="en-GB"/>
        </w:rPr>
        <w:tab/>
        <w:t xml:space="preserve">4)  </w:t>
      </w:r>
      <w:r w:rsidRPr="00AB2C66">
        <w:rPr>
          <w:rFonts w:ascii="Arial" w:eastAsia="Calibri" w:hAnsi="Arial" w:cs="Arial"/>
          <w:spacing w:val="20"/>
          <w:sz w:val="24"/>
          <w:szCs w:val="24"/>
          <w:lang w:val="en-GB"/>
        </w:rPr>
        <w:t xml:space="preserve">  2∙</w:t>
      </w:r>
      <w:r w:rsidRPr="00AB2C66">
        <w:rPr>
          <w:rFonts w:ascii="Arial" w:eastAsia="Calibri" w:hAnsi="Arial" w:cs="Arial"/>
          <w:sz w:val="24"/>
          <w:szCs w:val="24"/>
          <w:lang w:val="en-GB"/>
        </w:rPr>
        <w:t xml:space="preserve">(x + 5)  </w:t>
      </w:r>
    </w:p>
    <w:p w:rsidR="00C4570A" w:rsidRPr="00AB2C66" w:rsidRDefault="00C4570A" w:rsidP="00C4570A">
      <w:pPr>
        <w:numPr>
          <w:ilvl w:val="0"/>
          <w:numId w:val="5"/>
        </w:numPr>
        <w:spacing w:after="0" w:line="340" w:lineRule="exact"/>
        <w:ind w:left="1037" w:right="624" w:hanging="357"/>
        <w:rPr>
          <w:rFonts w:ascii="Calibri" w:eastAsia="Calibri" w:hAnsi="Calibri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כתבו ביטוי למחיר שיש לשלם בקניית  כיכר אחת של לחם  וחמש לחמניות.</w:t>
      </w:r>
    </w:p>
    <w:p w:rsidR="00C4570A" w:rsidRPr="00AB2C66" w:rsidRDefault="00C4570A" w:rsidP="00C4570A">
      <w:pPr>
        <w:spacing w:after="0" w:line="340" w:lineRule="exact"/>
        <w:ind w:right="491"/>
        <w:rPr>
          <w:rFonts w:ascii="Calibri" w:eastAsia="Calibri" w:hAnsi="Calibri" w:cs="Arial"/>
          <w:sz w:val="24"/>
          <w:szCs w:val="24"/>
        </w:rPr>
      </w:pPr>
    </w:p>
    <w:p w:rsidR="00C4570A" w:rsidRPr="00AB2C66" w:rsidRDefault="00C4570A" w:rsidP="00C4570A">
      <w:pPr>
        <w:numPr>
          <w:ilvl w:val="0"/>
          <w:numId w:val="5"/>
        </w:numPr>
        <w:spacing w:before="60" w:after="0" w:line="340" w:lineRule="exact"/>
        <w:ind w:left="1037" w:right="624" w:hanging="357"/>
        <w:rPr>
          <w:rFonts w:ascii="Calibri" w:eastAsia="Calibri" w:hAnsi="Calibri" w:cs="Arial"/>
          <w:sz w:val="24"/>
          <w:szCs w:val="24"/>
        </w:rPr>
      </w:pPr>
      <w:r w:rsidRPr="00AB2C66">
        <w:rPr>
          <w:rFonts w:ascii="Arial" w:eastAsia="Calibri" w:hAnsi="Arial" w:cs="Arial" w:hint="cs"/>
          <w:sz w:val="24"/>
          <w:szCs w:val="24"/>
          <w:rtl/>
        </w:rPr>
        <w:t>כתבו ביטוי למחיר שיש לשלם בקניית  שלוש כיכרות לחם  ושתי לחמניות.</w:t>
      </w:r>
    </w:p>
    <w:p w:rsidR="00C4570A" w:rsidRPr="00AB2C66" w:rsidRDefault="00BD7915" w:rsidP="00AB2C66">
      <w:pPr>
        <w:pStyle w:val="a7"/>
        <w:numPr>
          <w:ilvl w:val="0"/>
          <w:numId w:val="1"/>
        </w:num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group id="קבוצה 51" o:spid="_x0000_s1099" style="position:absolute;left:0;text-align:left;margin-left:60.3pt;margin-top:2.9pt;width:391.05pt;height:186.45pt;z-index:-251652096" coordorigin="3073,11934" coordsize="6781,30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gAEMYAADGMAABjCA&#10;AQxgAAMYwAAGMIABDGAAAxjAAAYwgAEMYAADGMAABjCAAQxgAAMYwAAGMIABDGAAAxjAAAYwgAEM&#10;YAADGMAABjCAAQxgAAMYwAAGMIABDGAAAxjAAAYwgAEMYAADGMAABjCAAQxgAAMYwAAGMIABDGAA&#10;AxjAAAYwgAEMYAADGMAABjCAAQxgAAMYwAAGMIABDGAAAxjAAAYwgAEMYAADGMAABjCAAQxgAAMY&#10;wAAGMIABDGAAAxjAAAYwgAEMYA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" o:spid="_x0000_s1100" type="#_x0000_t75" style="position:absolute;left:3074;top:11934;width:6780;height: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1w2HDAAAA2wAAAA8AAABkcnMvZG93bnJldi54bWxEj0FrwkAUhO+F/oflFbzVjQGLRFcRseJF&#10;bDV4fmSfSTT7Nu5uNfn33ULB4zAz3zCzRWcacSfna8sKRsMEBHFhdc2lgvz4+T4B4QOyxsYyKejJ&#10;w2L++jLDTNsHf9P9EEoRIewzVFCF0GZS+qIig35oW+Lona0zGKJ0pdQOHxFuGpkmyYc0WHNcqLCl&#10;VUXF9fBjFJh+f3LJ13qyo3zTb/L0ctuVR6UGb91yCiJQF57h//ZWKxin8Pcl/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XDYcMAAADbAAAADwAAAAAAAAAAAAAAAACf&#10;AgAAZHJzL2Rvd25yZXYueG1sUEsFBgAAAAAEAAQA9wAAAI8DAAAAAA==&#10;">
              <v:imagedata r:id="rId7" o:title="" cropbottom="51555f" gain="109227f" blacklevel="-6554f"/>
            </v:shape>
            <v:shape id="Picture 50" o:spid="_x0000_s1101" type="#_x0000_t75" style="position:absolute;left:3073;top:13048;width:6780;height:4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U6e3EAAAA2wAAAA8AAABkcnMvZG93bnJldi54bWxEj0FrwkAUhO+F/oflFXqrGw0tkroRESyF&#10;nqoB8fbIvmZjsm/j7lbjv+8KQo/DzHzDLJaj7cWZfGgdK5hOMhDEtdMtNwqq3eZlDiJEZI29Y1Jw&#10;pQDL8vFhgYV2F/6m8zY2IkE4FKjAxDgUUobakMUwcQNx8n6ctxiT9I3UHi8Jbns5y7I3abHltGBw&#10;oLWhutv+WgUH29Zf1c7OVldzzHy33n/kp1yp56dx9Q4i0hj/w/f2p1bwmsPtS/oBs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U6e3EAAAA2wAAAA8AAAAAAAAAAAAAAAAA&#10;nwIAAGRycy9kb3ducmV2LnhtbFBLBQYAAAAABAAEAPcAAACQAwAAAAA=&#10;">
              <v:imagedata r:id="rId7" o:title="" croptop="19442f" cropbottom="39977f" gain="109227f" blacklevel="-6554f"/>
            </v:shape>
            <v:shape id="Picture 51" o:spid="_x0000_s1102" type="#_x0000_t75" style="position:absolute;left:3073;top:13551;width:6780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AHzHDAAAA2wAAAA8AAABkcnMvZG93bnJldi54bWxEj0+LwjAUxO+C3yE8wYvY1GX9QzUtIgge&#10;vKy7KN4ezbMtNi+lydb67TcLgsdhZn7DbLLe1KKj1lWWFcyiGARxbnXFhYKf7/10BcJ5ZI21ZVLw&#10;JAdZOhxsMNH2wV/UnXwhAoRdggpK75tESpeXZNBFtiEO3s22Bn2QbSF1i48AN7X8iOOFNFhxWCix&#10;oV1J+f30axR0l8me5OF8vFZ5s/P9kZaEE6XGo367BuGp9+/wq33QCuaf8P8l/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AfMcMAAADbAAAADwAAAAAAAAAAAAAAAACf&#10;AgAAZHJzL2Rvd25yZXYueG1sUEsFBgAAAAAEAAQA9wAAAI8DAAAAAA==&#10;">
              <v:imagedata r:id="rId7" o:title="" croptop="30584f" cropbottom="22719f" gain="109227f" blacklevel="-6554f"/>
            </v:shape>
            <v:shape id="Picture 52" o:spid="_x0000_s1103" type="#_x0000_t75" style="position:absolute;left:3074;top:14391;width:6780;height: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573GAAAA2wAAAA8AAABkcnMvZG93bnJldi54bWxEj91qAjEUhO8F3yEcwTvNVlTs1ihF8AdR&#10;sNuC9O6wOd1dujlZkqirT98UCr0cZuYbZr5sTS2u5HxlWcHTMAFBnFtdcaHg4309mIHwAVljbZkU&#10;3MnDctHtzDHV9sZvdM1CISKEfYoKyhCaVEqfl2TQD21DHL0v6wyGKF0htcNbhJtajpJkKg1WHBdK&#10;bGhVUv6dXYyCz2zj9ufTYfWojuvTbKzPybPbKtXvta8vIAK14T/8195pBZMJ/H6JP0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DnvcYAAADbAAAADwAAAAAAAAAAAAAA&#10;AACfAgAAZHJzL2Rvd25yZXYueG1sUEsFBgAAAAAEAAQA9wAAAJIDAAAAAA==&#10;">
              <v:imagedata r:id="rId7" o:title="" croptop="47623f" cropbottom="8825f" gain="109227f" blacklevel="-6554f"/>
            </v:shape>
          </v:group>
        </w:pict>
      </w:r>
    </w:p>
    <w:p w:rsidR="00C4570A" w:rsidRDefault="00C4570A">
      <w:pPr>
        <w:rPr>
          <w:rtl/>
        </w:rPr>
      </w:pPr>
    </w:p>
    <w:p w:rsidR="00C4570A" w:rsidRDefault="00C4570A">
      <w:pPr>
        <w:rPr>
          <w:rtl/>
        </w:rPr>
      </w:pPr>
    </w:p>
    <w:p w:rsidR="00AB2C66" w:rsidRDefault="00AB2C66">
      <w:pPr>
        <w:rPr>
          <w:rtl/>
        </w:rPr>
      </w:pPr>
    </w:p>
    <w:p w:rsidR="00AB2C66" w:rsidRDefault="00AB2C66">
      <w:pPr>
        <w:rPr>
          <w:rtl/>
        </w:rPr>
      </w:pPr>
    </w:p>
    <w:p w:rsidR="00AB2C66" w:rsidRDefault="00AB2C66">
      <w:pPr>
        <w:rPr>
          <w:rtl/>
        </w:rPr>
      </w:pPr>
    </w:p>
    <w:p w:rsidR="00AB2C66" w:rsidRDefault="00AB2C66">
      <w:pPr>
        <w:rPr>
          <w:rtl/>
        </w:rPr>
      </w:pPr>
    </w:p>
    <w:p w:rsidR="00AB2C66" w:rsidRDefault="00AB2C66">
      <w:pPr>
        <w:rPr>
          <w:rtl/>
        </w:rPr>
      </w:pPr>
    </w:p>
    <w:p w:rsidR="00AB2C66" w:rsidRDefault="00BD7915" w:rsidP="00AB2C66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object w:dxaOrig="1440" w:dyaOrig="1440">
          <v:shape id="_x0000_s1105" type="#_x0000_t75" style="position:absolute;left:0;text-align:left;margin-left:111.1pt;margin-top:12.55pt;width:195pt;height:404pt;z-index:-251651072" wrapcoords="0 0 21600 0 21600 21600 0 21600 0 0">
            <v:imagedata r:id="rId8" o:title=""/>
            <w10:wrap type="square"/>
          </v:shape>
          <o:OLEObject Type="Embed" ProgID="Equation.3" ShapeID="_x0000_s1105" DrawAspect="Content" ObjectID="_1590735439" r:id="rId9"/>
        </w:object>
      </w:r>
      <w:r w:rsidR="00AB2C66" w:rsidRPr="00AB2C66">
        <w:rPr>
          <w:rFonts w:hint="cs"/>
          <w:sz w:val="24"/>
          <w:szCs w:val="24"/>
          <w:rtl/>
        </w:rPr>
        <w:t>פתור</w:t>
      </w:r>
      <w:r w:rsidR="00AB2C66">
        <w:rPr>
          <w:rFonts w:hint="cs"/>
          <w:sz w:val="24"/>
          <w:szCs w:val="24"/>
          <w:rtl/>
        </w:rPr>
        <w:t xml:space="preserve"> את המשוואות הבאות:</w:t>
      </w:r>
    </w:p>
    <w:p w:rsidR="00AB2C66" w:rsidRDefault="00AB2C66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BD7915" w:rsidP="00AB2C66">
      <w:pPr>
        <w:pStyle w:val="a7"/>
        <w:rPr>
          <w:sz w:val="24"/>
          <w:szCs w:val="24"/>
          <w:rtl/>
        </w:rPr>
      </w:pPr>
      <w:r>
        <w:rPr>
          <w:noProof/>
          <w:rtl/>
        </w:rPr>
        <w:object w:dxaOrig="1440" w:dyaOrig="1440">
          <v:shape id="_x0000_s1106" type="#_x0000_t75" style="position:absolute;left:0;text-align:left;margin-left:111pt;margin-top:13.85pt;width:201pt;height:228pt;z-index:251667456">
            <v:imagedata r:id="rId10" o:title=""/>
            <w10:wrap type="square"/>
          </v:shape>
          <o:OLEObject Type="Embed" ProgID="Equation.3" ShapeID="_x0000_s1106" DrawAspect="Content" ObjectID="_1590735440" r:id="rId11"/>
        </w:object>
      </w: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E1568C" w:rsidP="00AB2C66">
      <w:pPr>
        <w:pStyle w:val="a7"/>
        <w:rPr>
          <w:sz w:val="24"/>
          <w:szCs w:val="24"/>
          <w:rtl/>
        </w:rPr>
      </w:pPr>
    </w:p>
    <w:p w:rsidR="00E1568C" w:rsidRDefault="00BD7915" w:rsidP="00AB2C66">
      <w:pPr>
        <w:pStyle w:val="a7"/>
        <w:rPr>
          <w:sz w:val="24"/>
          <w:szCs w:val="24"/>
          <w:rtl/>
        </w:rPr>
      </w:pPr>
      <w:r>
        <w:rPr>
          <w:noProof/>
          <w:rtl/>
        </w:rPr>
        <w:object w:dxaOrig="1440" w:dyaOrig="1440">
          <v:shape id="_x0000_s1107" type="#_x0000_t75" style="position:absolute;left:0;text-align:left;margin-left:180.75pt;margin-top:7.85pt;width:29pt;height:31pt;z-index:-251650049">
            <v:imagedata r:id="rId12" o:title=""/>
            <w10:wrap type="square"/>
          </v:shape>
          <o:OLEObject Type="Embed" ProgID="Equation.3" ShapeID="_x0000_s1107" DrawAspect="Content" ObjectID="_1590735441" r:id="rId13"/>
        </w:object>
      </w:r>
    </w:p>
    <w:p w:rsidR="00E1568C" w:rsidRDefault="00E1568C" w:rsidP="00FC35AC">
      <w:pPr>
        <w:pStyle w:val="a7"/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תשובות: 1) 8,   2) 0.5,   3) 3 -,    4) 5, 4.5-,   5)</w:t>
      </w:r>
      <w:r w:rsidR="00FC35AC">
        <w:rPr>
          <w:rFonts w:hint="cs"/>
          <w:sz w:val="24"/>
          <w:szCs w:val="24"/>
          <w:rtl/>
        </w:rPr>
        <w:t xml:space="preserve">                6)  0.8,   7) 2.5,   8) 3,   9) 7,           10) 5,   11) כל </w:t>
      </w:r>
      <w:r w:rsidR="00FC35AC">
        <w:rPr>
          <w:rFonts w:hint="cs"/>
          <w:sz w:val="24"/>
          <w:szCs w:val="24"/>
        </w:rPr>
        <w:t>X</w:t>
      </w:r>
      <w:r w:rsidR="00FC35AC">
        <w:rPr>
          <w:rFonts w:hint="cs"/>
          <w:sz w:val="24"/>
          <w:szCs w:val="24"/>
          <w:rtl/>
        </w:rPr>
        <w:t xml:space="preserve">,   12) אין פתרון,   13) 9 -,    14) </w:t>
      </w:r>
      <w:r>
        <w:rPr>
          <w:rFonts w:hint="cs"/>
          <w:sz w:val="24"/>
          <w:szCs w:val="24"/>
          <w:rtl/>
        </w:rPr>
        <w:t xml:space="preserve"> </w:t>
      </w:r>
      <w:r w:rsidR="00FC35AC">
        <w:rPr>
          <w:rFonts w:hint="cs"/>
          <w:sz w:val="24"/>
          <w:szCs w:val="24"/>
          <w:rtl/>
        </w:rPr>
        <w:t xml:space="preserve"> 2,   15) 2-,    16)  כל </w:t>
      </w:r>
      <w:r w:rsidR="00FC35AC">
        <w:rPr>
          <w:rFonts w:hint="cs"/>
          <w:sz w:val="24"/>
          <w:szCs w:val="24"/>
        </w:rPr>
        <w:t>X</w:t>
      </w:r>
      <w:r w:rsidR="00FC35AC">
        <w:rPr>
          <w:rFonts w:hint="cs"/>
          <w:sz w:val="24"/>
          <w:szCs w:val="24"/>
          <w:rtl/>
        </w:rPr>
        <w:t xml:space="preserve">,   17) אין פתרון,   18) כל </w:t>
      </w:r>
      <w:r w:rsidR="00FC35AC">
        <w:rPr>
          <w:rFonts w:hint="cs"/>
          <w:sz w:val="24"/>
          <w:szCs w:val="24"/>
        </w:rPr>
        <w:t>X</w:t>
      </w:r>
      <w:r w:rsidR="00FC35AC">
        <w:rPr>
          <w:rFonts w:hint="cs"/>
          <w:sz w:val="24"/>
          <w:szCs w:val="24"/>
          <w:rtl/>
        </w:rPr>
        <w:t xml:space="preserve">,   19) אין פתרון    </w:t>
      </w:r>
    </w:p>
    <w:p w:rsidR="00E1568C" w:rsidRPr="00FC35AC" w:rsidRDefault="00FC35AC" w:rsidP="00FC35AC">
      <w:pPr>
        <w:spacing w:line="48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ענה על שאלות הבאות:</w:t>
      </w:r>
      <w:r w:rsidRPr="00FC35AC">
        <w:rPr>
          <w:rFonts w:hint="cs"/>
          <w:sz w:val="24"/>
          <w:szCs w:val="24"/>
          <w:rtl/>
        </w:rPr>
        <w:tab/>
      </w:r>
      <w:r w:rsidRPr="00FC35AC">
        <w:rPr>
          <w:rFonts w:hint="cs"/>
          <w:sz w:val="24"/>
          <w:szCs w:val="24"/>
          <w:rtl/>
        </w:rPr>
        <w:tab/>
      </w:r>
      <w:r w:rsidRPr="00FC35AC">
        <w:rPr>
          <w:rFonts w:hint="cs"/>
          <w:sz w:val="24"/>
          <w:szCs w:val="24"/>
          <w:rtl/>
        </w:rPr>
        <w:tab/>
      </w:r>
    </w:p>
    <w:p w:rsidR="00E1568C" w:rsidRPr="00FC35AC" w:rsidRDefault="00E1568C" w:rsidP="00E1568C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. בשני אולמות ביחד יש 200 אנשים.</w:t>
      </w:r>
    </w:p>
    <w:p w:rsidR="00E1568C" w:rsidRPr="00FC35AC" w:rsidRDefault="00E1568C" w:rsidP="00FC35AC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אם ששית מהאנשים הנמצאים באולם הראשון יעברו לאולם השני, יהיה בשני האולמות מספר שווה של אנשים.</w:t>
      </w:r>
    </w:p>
    <w:p w:rsidR="00E1568C" w:rsidRPr="00FC35AC" w:rsidRDefault="00E1568C" w:rsidP="00FC35AC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א. כמה אנשים היו בכל אולם בהתחלה?</w:t>
      </w:r>
    </w:p>
    <w:p w:rsidR="00E1568C" w:rsidRPr="00330500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ב. כמה אנשים צריכים לעבור מאולם השני לאולם הראשון, </w:t>
      </w:r>
      <w:r w:rsidRPr="00330500">
        <w:rPr>
          <w:rFonts w:hint="cs"/>
          <w:sz w:val="24"/>
          <w:szCs w:val="24"/>
          <w:rtl/>
        </w:rPr>
        <w:t>כדי שבאולם הראשון יהיה פי 3 אנשים יותר מאשר באולם השני.</w:t>
      </w:r>
    </w:p>
    <w:p w:rsidR="00E1568C" w:rsidRPr="00330500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ג. מהו מספר האנשים הקטן ביותר, אשר צריכים לעבור מאולם הראשון לעולם השני,</w:t>
      </w:r>
      <w:r w:rsidR="00330500">
        <w:rPr>
          <w:rFonts w:hint="cs"/>
          <w:sz w:val="24"/>
          <w:szCs w:val="24"/>
          <w:rtl/>
        </w:rPr>
        <w:t xml:space="preserve"> </w:t>
      </w:r>
      <w:r w:rsidRPr="00330500">
        <w:rPr>
          <w:rFonts w:hint="cs"/>
          <w:sz w:val="24"/>
          <w:szCs w:val="24"/>
          <w:rtl/>
        </w:rPr>
        <w:t>כך שמספר האנשים באולם השני יהיה גדול ממספר האנשים באולם הראשון?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</w:p>
    <w:p w:rsidR="00E1568C" w:rsidRPr="00FC35AC" w:rsidRDefault="00E1568C" w:rsidP="00E1568C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במבחן באנגלית 24%  מהנבחנים לא ענו על  אותה שאלה ו- 10 נבחנים טעו בה.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מספר הנבחנים, שענו נכון על השאלה גדול פי 1.5 ממספר הנבחנים, שלא ענו עליה.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כמה תלמידים נבחנו במבחן הזה?</w:t>
      </w:r>
    </w:p>
    <w:p w:rsidR="00E1568C" w:rsidRPr="00FC35AC" w:rsidRDefault="00E1568C" w:rsidP="00330500">
      <w:pPr>
        <w:pStyle w:val="a7"/>
        <w:spacing w:line="360" w:lineRule="auto"/>
        <w:rPr>
          <w:color w:val="008000"/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</w:t>
      </w:r>
      <w:r w:rsidRPr="00FC35AC">
        <w:rPr>
          <w:rFonts w:hint="cs"/>
          <w:color w:val="008000"/>
          <w:sz w:val="24"/>
          <w:szCs w:val="24"/>
          <w:rtl/>
        </w:rPr>
        <w:t>תשובה: נבחנו 25 תלמידים.</w:t>
      </w:r>
    </w:p>
    <w:p w:rsidR="00E1568C" w:rsidRPr="00330500" w:rsidRDefault="00E1568C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ביום ספורט תושבי המושב השתתפו בתחרות, אשר הייתה  מורכבת מרצף של 3 מסלולים:</w:t>
      </w:r>
      <w:r w:rsidRPr="00330500">
        <w:rPr>
          <w:rFonts w:hint="cs"/>
          <w:sz w:val="24"/>
          <w:szCs w:val="24"/>
          <w:rtl/>
        </w:rPr>
        <w:t xml:space="preserve"> ריצה, רכיבה על אופניים ושחייה.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אורך מסלול השחייה היה 20% מאורך מסלול הרכיבה.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>אורך מסלול הריצה היה חמישית מאורך מסלול השחייה.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האורך של שלושת המסלולים היה </w:t>
      </w:r>
      <w:smartTag w:uri="urn:schemas-microsoft-com:office:smarttags" w:element="metricconverter">
        <w:smartTagPr>
          <w:attr w:name="ProductID" w:val="62 ק&quot;מ"/>
        </w:smartTagPr>
        <w:r w:rsidRPr="00FC35AC">
          <w:rPr>
            <w:rFonts w:hint="cs"/>
            <w:sz w:val="24"/>
            <w:szCs w:val="24"/>
            <w:rtl/>
          </w:rPr>
          <w:t>62 ק"מ</w:t>
        </w:r>
      </w:smartTag>
      <w:r w:rsidRPr="00FC35AC">
        <w:rPr>
          <w:rFonts w:hint="cs"/>
          <w:sz w:val="24"/>
          <w:szCs w:val="24"/>
          <w:rtl/>
        </w:rPr>
        <w:t>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מהו האורך של כל מסלול?</w:t>
      </w:r>
    </w:p>
    <w:p w:rsidR="00E1568C" w:rsidRPr="00330500" w:rsidRDefault="00E1568C" w:rsidP="00330500">
      <w:pPr>
        <w:pStyle w:val="a7"/>
        <w:spacing w:line="360" w:lineRule="auto"/>
        <w:rPr>
          <w:color w:val="008000"/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</w:t>
      </w:r>
      <w:r w:rsidRPr="00FC35AC">
        <w:rPr>
          <w:rFonts w:hint="cs"/>
          <w:color w:val="008000"/>
          <w:sz w:val="24"/>
          <w:szCs w:val="24"/>
          <w:rtl/>
        </w:rPr>
        <w:t xml:space="preserve">תשובה: רכיבה </w:t>
      </w:r>
      <w:r w:rsidRPr="00FC35AC">
        <w:rPr>
          <w:color w:val="008000"/>
          <w:sz w:val="24"/>
          <w:szCs w:val="24"/>
          <w:rtl/>
        </w:rPr>
        <w:t>–</w:t>
      </w:r>
      <w:r w:rsidRPr="00FC35AC">
        <w:rPr>
          <w:rFonts w:hint="cs"/>
          <w:color w:val="008000"/>
          <w:sz w:val="24"/>
          <w:szCs w:val="24"/>
          <w:rtl/>
        </w:rPr>
        <w:t xml:space="preserve"> 50 ק"מ</w:t>
      </w:r>
      <w:r w:rsidR="00330500">
        <w:rPr>
          <w:rFonts w:hint="cs"/>
          <w:color w:val="008000"/>
          <w:sz w:val="24"/>
          <w:szCs w:val="24"/>
          <w:rtl/>
        </w:rPr>
        <w:t xml:space="preserve">,  </w:t>
      </w:r>
      <w:r w:rsidRPr="00330500">
        <w:rPr>
          <w:rFonts w:hint="cs"/>
          <w:color w:val="008000"/>
          <w:sz w:val="24"/>
          <w:szCs w:val="24"/>
          <w:rtl/>
        </w:rPr>
        <w:t>שחייה -  10 ק"מ</w:t>
      </w:r>
      <w:r w:rsidR="00330500">
        <w:rPr>
          <w:rFonts w:hint="cs"/>
          <w:color w:val="008000"/>
          <w:sz w:val="24"/>
          <w:szCs w:val="24"/>
          <w:rtl/>
        </w:rPr>
        <w:t xml:space="preserve">, </w:t>
      </w:r>
      <w:r w:rsidRPr="00330500">
        <w:rPr>
          <w:rFonts w:hint="cs"/>
          <w:color w:val="008000"/>
          <w:sz w:val="24"/>
          <w:szCs w:val="24"/>
          <w:rtl/>
        </w:rPr>
        <w:t xml:space="preserve"> ריצה -    </w:t>
      </w:r>
      <w:smartTag w:uri="urn:schemas-microsoft-com:office:smarttags" w:element="metricconverter">
        <w:smartTagPr>
          <w:attr w:name="ProductID" w:val="2 ק&quot;מ"/>
        </w:smartTagPr>
        <w:r w:rsidRPr="00330500">
          <w:rPr>
            <w:rFonts w:hint="cs"/>
            <w:color w:val="008000"/>
            <w:sz w:val="24"/>
            <w:szCs w:val="24"/>
            <w:rtl/>
          </w:rPr>
          <w:t>2 ק"מ</w:t>
        </w:r>
      </w:smartTag>
    </w:p>
    <w:p w:rsidR="00E1568C" w:rsidRPr="00FC35AC" w:rsidRDefault="00E1568C" w:rsidP="00330500">
      <w:pPr>
        <w:pStyle w:val="a7"/>
        <w:spacing w:line="360" w:lineRule="auto"/>
        <w:rPr>
          <w:color w:val="008000"/>
          <w:sz w:val="24"/>
          <w:szCs w:val="24"/>
          <w:rtl/>
        </w:rPr>
      </w:pPr>
    </w:p>
    <w:p w:rsidR="00E1568C" w:rsidRPr="00330500" w:rsidRDefault="00E1568C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בלונה פארק יש 20 מתקנים.</w:t>
      </w:r>
      <w:r w:rsidR="00330500">
        <w:rPr>
          <w:rFonts w:hint="cs"/>
          <w:sz w:val="24"/>
          <w:szCs w:val="24"/>
          <w:rtl/>
        </w:rPr>
        <w:t xml:space="preserve">  </w:t>
      </w:r>
      <w:r w:rsidRPr="00330500">
        <w:rPr>
          <w:rFonts w:hint="cs"/>
          <w:sz w:val="24"/>
          <w:szCs w:val="24"/>
          <w:rtl/>
        </w:rPr>
        <w:t>כרטיס כניסה ללונה פארק עולה 10 ₪, כרטיס כניסה לכל מתקן עולה 1.5 ₪.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א. לתמי 25 ₪. לכמה מתקנים לכל היותר היא יכולה להיכנס?</w:t>
      </w:r>
    </w:p>
    <w:p w:rsidR="00E1568C" w:rsidRPr="00FC35A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ב. לארז 50 שקלים. לכמה מתקנים לכל היותר הוא יכול להיכנס?</w:t>
      </w:r>
    </w:p>
    <w:p w:rsidR="00E1568C" w:rsidRDefault="00E1568C" w:rsidP="00330500">
      <w:pPr>
        <w:pStyle w:val="a7"/>
        <w:spacing w:line="360" w:lineRule="auto"/>
        <w:rPr>
          <w:sz w:val="24"/>
          <w:szCs w:val="24"/>
          <w:rtl/>
        </w:rPr>
      </w:pPr>
      <w:r w:rsidRPr="00FC35AC">
        <w:rPr>
          <w:rFonts w:hint="cs"/>
          <w:sz w:val="24"/>
          <w:szCs w:val="24"/>
          <w:rtl/>
        </w:rPr>
        <w:t xml:space="preserve"> ג. מתן רוצה להיכנס ל- 7 מתקנים. כמה כסף הוא צריך להביא אתו ללונה פרק?</w:t>
      </w:r>
    </w:p>
    <w:p w:rsidR="00330500" w:rsidRPr="00FC35AC" w:rsidRDefault="00330500" w:rsidP="00330500">
      <w:pPr>
        <w:pStyle w:val="a7"/>
        <w:spacing w:line="360" w:lineRule="auto"/>
        <w:rPr>
          <w:sz w:val="24"/>
          <w:szCs w:val="24"/>
          <w:rtl/>
        </w:rPr>
      </w:pPr>
    </w:p>
    <w:p w:rsidR="00330500" w:rsidRPr="00330500" w:rsidRDefault="00330500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>באולם בית קולנוע 1200 מקומות ישיבה. בכל שורה אותו מספר כסאות.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 xml:space="preserve"> אם בכל שורה יתווספו 5 כסאות, מספר המקומות באולם יגדל ב- 12.5%.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 xml:space="preserve">  כמה שורות באולם וכמה כסאות בכל שורה?</w:t>
      </w:r>
    </w:p>
    <w:p w:rsidR="00330500" w:rsidRPr="00330500" w:rsidRDefault="00330500" w:rsidP="00330500">
      <w:pPr>
        <w:spacing w:line="360" w:lineRule="auto"/>
        <w:rPr>
          <w:color w:val="008000"/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 xml:space="preserve"> </w:t>
      </w:r>
      <w:r w:rsidRPr="00330500">
        <w:rPr>
          <w:rFonts w:hint="cs"/>
          <w:color w:val="008000"/>
          <w:sz w:val="24"/>
          <w:szCs w:val="24"/>
          <w:rtl/>
        </w:rPr>
        <w:t>תשובה: 30 שורות, 40 כסאות בכל שורה.</w:t>
      </w:r>
    </w:p>
    <w:p w:rsidR="00330500" w:rsidRPr="00330500" w:rsidRDefault="00330500" w:rsidP="00330500">
      <w:pPr>
        <w:spacing w:line="360" w:lineRule="auto"/>
        <w:rPr>
          <w:color w:val="008000"/>
          <w:sz w:val="24"/>
          <w:szCs w:val="24"/>
          <w:rtl/>
        </w:rPr>
      </w:pPr>
    </w:p>
    <w:p w:rsidR="00330500" w:rsidRPr="00330500" w:rsidRDefault="00330500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lastRenderedPageBreak/>
        <w:t xml:space="preserve">מזכירה מקבלת תוספת של 2 שקלים על כל עמוד שמודפס ללא שגיאות, 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color w:val="008000"/>
          <w:sz w:val="24"/>
          <w:szCs w:val="24"/>
          <w:rtl/>
        </w:rPr>
        <w:pict>
          <v:shape id="_x0000_s1108" type="#_x0000_t202" style="position:absolute;left:0;text-align:left;margin-left:479.45pt;margin-top:3pt;width:51.75pt;height:44.25pt;z-index:251669504">
            <v:textbox>
              <w:txbxContent>
                <w:p w:rsidR="00330500" w:rsidRPr="00181EAA" w:rsidRDefault="00330500" w:rsidP="003305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מ "אפשר גם אחרת"</w:t>
                  </w:r>
                </w:p>
              </w:txbxContent>
            </v:textbox>
            <w10:wrap anchorx="page"/>
          </v:shape>
        </w:pict>
      </w:r>
      <w:r w:rsidR="00330500" w:rsidRPr="00330500">
        <w:rPr>
          <w:rFonts w:hint="cs"/>
          <w:sz w:val="24"/>
          <w:szCs w:val="24"/>
          <w:rtl/>
        </w:rPr>
        <w:t xml:space="preserve">      </w:t>
      </w:r>
      <w:r w:rsidR="00246137">
        <w:rPr>
          <w:rFonts w:hint="cs"/>
          <w:sz w:val="24"/>
          <w:szCs w:val="24"/>
          <w:rtl/>
        </w:rPr>
        <w:tab/>
      </w:r>
      <w:r w:rsidR="00330500" w:rsidRPr="00330500">
        <w:rPr>
          <w:rFonts w:hint="cs"/>
          <w:sz w:val="24"/>
          <w:szCs w:val="24"/>
          <w:rtl/>
        </w:rPr>
        <w:t>ועל כל עמוד שיש בו שגיאות מנכים לה 80 אגורות.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>במהלך חודש אחד הדפיסה המזכירה 700 עמודים וקיבלה תוספת של 1,176 שקלים.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 xml:space="preserve"> כמה עמודים הדפיסה ללא שגיאות?</w:t>
      </w:r>
    </w:p>
    <w:p w:rsidR="00330500" w:rsidRPr="00330500" w:rsidRDefault="00330500" w:rsidP="00330500">
      <w:pPr>
        <w:spacing w:line="360" w:lineRule="auto"/>
        <w:rPr>
          <w:color w:val="008000"/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color w:val="008000"/>
          <w:sz w:val="24"/>
          <w:szCs w:val="24"/>
          <w:rtl/>
        </w:rPr>
        <w:t>תשובה: 620 עמודים</w:t>
      </w:r>
    </w:p>
    <w:p w:rsidR="00330500" w:rsidRPr="00330500" w:rsidRDefault="00330500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>קבוצה של 45 אנשים שכרה אוטובוס לטיול של יומיים. אם לקבוצה יצטרפו עוד 5 אנשים,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 </w:t>
      </w:r>
      <w:r w:rsidR="00246137"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>בכמה אחוזים ירד תשלום של כל אחד מהמטיילים עבור האוטובוס?</w:t>
      </w:r>
    </w:p>
    <w:p w:rsidR="00330500" w:rsidRPr="00330500" w:rsidRDefault="00330500" w:rsidP="00330500">
      <w:pPr>
        <w:spacing w:line="360" w:lineRule="auto"/>
        <w:rPr>
          <w:color w:val="008000"/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 </w:t>
      </w:r>
      <w:r w:rsidRPr="00330500">
        <w:rPr>
          <w:rFonts w:hint="cs"/>
          <w:color w:val="008000"/>
          <w:sz w:val="24"/>
          <w:szCs w:val="24"/>
          <w:rtl/>
        </w:rPr>
        <w:t>תשובה: ב- 10%</w:t>
      </w:r>
    </w:p>
    <w:p w:rsidR="00330500" w:rsidRPr="00330500" w:rsidRDefault="00330500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סרטטו ריבוע שאורך צלעו </w:t>
      </w:r>
      <w:smartTag w:uri="urn:schemas-microsoft-com:office:smarttags" w:element="metricconverter">
        <w:smartTagPr>
          <w:attr w:name="ProductID" w:val="10 ס&quot;מ"/>
        </w:smartTagPr>
        <w:r w:rsidRPr="00330500">
          <w:rPr>
            <w:rFonts w:hint="cs"/>
            <w:sz w:val="24"/>
            <w:szCs w:val="24"/>
            <w:rtl/>
          </w:rPr>
          <w:t>10 ס"מ</w:t>
        </w:r>
      </w:smartTag>
      <w:r w:rsidRPr="00330500">
        <w:rPr>
          <w:rFonts w:hint="cs"/>
          <w:sz w:val="24"/>
          <w:szCs w:val="24"/>
          <w:rtl/>
        </w:rPr>
        <w:t xml:space="preserve">. 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color w:val="008000"/>
          <w:sz w:val="24"/>
          <w:szCs w:val="24"/>
          <w:rtl/>
        </w:rPr>
        <w:pict>
          <v:shape id="_x0000_s1110" type="#_x0000_t202" style="position:absolute;left:0;text-align:left;margin-left:482.45pt;margin-top:11.3pt;width:51.75pt;height:44.25pt;z-index:251671552">
            <v:textbox>
              <w:txbxContent>
                <w:p w:rsidR="00330500" w:rsidRPr="00181EAA" w:rsidRDefault="00330500" w:rsidP="003305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מ "אפשר גם אחרת"</w:t>
                  </w:r>
                </w:p>
              </w:txbxContent>
            </v:textbox>
            <w10:wrap anchorx="page"/>
          </v:shape>
        </w:pict>
      </w:r>
      <w:r w:rsidR="00330500" w:rsidRPr="00330500">
        <w:rPr>
          <w:rFonts w:hint="cs"/>
          <w:sz w:val="24"/>
          <w:szCs w:val="24"/>
          <w:rtl/>
        </w:rPr>
        <w:t xml:space="preserve">      חלקו כל צלע לשני קטעים: האחד באורך </w:t>
      </w:r>
      <w:smartTag w:uri="urn:schemas-microsoft-com:office:smarttags" w:element="metricconverter">
        <w:smartTagPr>
          <w:attr w:name="ProductID" w:val="2 ס&quot;מ"/>
        </w:smartTagPr>
        <w:r w:rsidR="00330500" w:rsidRPr="00330500">
          <w:rPr>
            <w:rFonts w:hint="cs"/>
            <w:sz w:val="24"/>
            <w:szCs w:val="24"/>
            <w:rtl/>
          </w:rPr>
          <w:t>2 ס"מ</w:t>
        </w:r>
      </w:smartTag>
      <w:r w:rsidR="00330500" w:rsidRPr="00330500">
        <w:rPr>
          <w:rFonts w:hint="cs"/>
          <w:sz w:val="24"/>
          <w:szCs w:val="24"/>
          <w:rtl/>
        </w:rPr>
        <w:t xml:space="preserve"> והשני באורך </w:t>
      </w:r>
      <w:smartTag w:uri="urn:schemas-microsoft-com:office:smarttags" w:element="metricconverter">
        <w:smartTagPr>
          <w:attr w:name="ProductID" w:val="8 ס&quot;מ"/>
        </w:smartTagPr>
        <w:r w:rsidR="00330500" w:rsidRPr="00330500">
          <w:rPr>
            <w:rFonts w:hint="cs"/>
            <w:sz w:val="24"/>
            <w:szCs w:val="24"/>
            <w:rtl/>
          </w:rPr>
          <w:t>8 ס"מ</w:t>
        </w:r>
      </w:smartTag>
      <w:r w:rsidR="00330500" w:rsidRPr="00330500">
        <w:rPr>
          <w:rFonts w:hint="cs"/>
          <w:sz w:val="24"/>
          <w:szCs w:val="24"/>
          <w:rtl/>
        </w:rPr>
        <w:t>,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כך שהמרובע הפנימי ,שיתקבל על ידי חיבור הנקודות שנוצרו, יהיה </w:t>
      </w:r>
      <w:r w:rsidRPr="00330500">
        <w:rPr>
          <w:rFonts w:hint="cs"/>
          <w:sz w:val="24"/>
          <w:szCs w:val="24"/>
          <w:u w:val="single"/>
          <w:rtl/>
        </w:rPr>
        <w:t>ריבוע</w:t>
      </w:r>
      <w:r w:rsidRPr="00330500">
        <w:rPr>
          <w:rFonts w:hint="cs"/>
          <w:sz w:val="24"/>
          <w:szCs w:val="24"/>
          <w:rtl/>
        </w:rPr>
        <w:t>.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חשבו את שטח הריבוע הפנימי שבניתם.</w:t>
      </w:r>
    </w:p>
    <w:p w:rsidR="00330500" w:rsidRPr="00330500" w:rsidRDefault="00330500" w:rsidP="00330500">
      <w:pPr>
        <w:spacing w:line="360" w:lineRule="auto"/>
        <w:rPr>
          <w:color w:val="008000"/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</w:t>
      </w:r>
      <w:r w:rsidRPr="00330500">
        <w:rPr>
          <w:rFonts w:hint="cs"/>
          <w:color w:val="008000"/>
          <w:sz w:val="24"/>
          <w:szCs w:val="24"/>
          <w:rtl/>
        </w:rPr>
        <w:t>תשובה: 68 סמ"ר.</w:t>
      </w:r>
    </w:p>
    <w:p w:rsidR="00330500" w:rsidRPr="00330500" w:rsidRDefault="00BD7915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noProof/>
          <w:color w:val="008000"/>
          <w:rtl/>
        </w:rPr>
        <w:pict>
          <v:shape id="_x0000_s1109" type="#_x0000_t202" style="position:absolute;left:0;text-align:left;margin-left:482.45pt;margin-top:22.55pt;width:51.75pt;height:44.25pt;z-index:251670528">
            <v:textbox>
              <w:txbxContent>
                <w:p w:rsidR="00330500" w:rsidRPr="00181EAA" w:rsidRDefault="00330500" w:rsidP="003305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מ "אפשר גם אחרת"</w:t>
                  </w:r>
                </w:p>
              </w:txbxContent>
            </v:textbox>
            <w10:wrap anchorx="page"/>
          </v:shape>
        </w:pict>
      </w:r>
      <w:r w:rsidR="00330500" w:rsidRPr="00330500">
        <w:rPr>
          <w:rFonts w:hint="cs"/>
          <w:sz w:val="24"/>
          <w:szCs w:val="24"/>
          <w:rtl/>
        </w:rPr>
        <w:t xml:space="preserve">כותבים ספרה זהה משני צידי המספר 97 כך שמתקבל מספר ארבע ספרתי </w:t>
      </w:r>
      <w:r w:rsidR="00330500" w:rsidRPr="00330500">
        <w:rPr>
          <w:sz w:val="24"/>
          <w:szCs w:val="24"/>
        </w:rPr>
        <w:t>(A97A)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 המתחלק ב- 27. מהי הספרה?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  האם קיימת אפשרות נוספת? הסבירו.</w:t>
      </w:r>
    </w:p>
    <w:p w:rsidR="00330500" w:rsidRPr="00330500" w:rsidRDefault="00330500" w:rsidP="00330500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גילו של עידו הוא </w:t>
      </w:r>
      <w:r w:rsidRPr="00330500">
        <w:rPr>
          <w:sz w:val="24"/>
          <w:szCs w:val="24"/>
        </w:rPr>
        <w:t>x</w:t>
      </w:r>
      <w:r w:rsidRPr="00330500">
        <w:rPr>
          <w:rFonts w:hint="cs"/>
          <w:sz w:val="24"/>
          <w:szCs w:val="24"/>
          <w:rtl/>
        </w:rPr>
        <w:t xml:space="preserve"> שנים. גילו של רן הוא </w:t>
      </w:r>
      <w:r w:rsidRPr="00330500">
        <w:rPr>
          <w:sz w:val="24"/>
          <w:szCs w:val="24"/>
        </w:rPr>
        <w:t>y</w:t>
      </w:r>
      <w:r w:rsidRPr="00330500">
        <w:rPr>
          <w:rFonts w:hint="cs"/>
          <w:sz w:val="24"/>
          <w:szCs w:val="24"/>
          <w:rtl/>
        </w:rPr>
        <w:t xml:space="preserve"> שנים.</w:t>
      </w:r>
    </w:p>
    <w:p w:rsid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ab/>
      </w:r>
      <w:r w:rsidRPr="00330500">
        <w:rPr>
          <w:rFonts w:hint="cs"/>
          <w:sz w:val="24"/>
          <w:szCs w:val="24"/>
          <w:rtl/>
        </w:rPr>
        <w:t xml:space="preserve"> איזו עובדה מתארת המשוואה:</w:t>
      </w:r>
      <w:r w:rsidRPr="00330500">
        <w:rPr>
          <w:sz w:val="24"/>
          <w:szCs w:val="24"/>
          <w:rtl/>
        </w:rPr>
        <w:t xml:space="preserve"> </w:t>
      </w:r>
      <w:r w:rsidRPr="00330500">
        <w:rPr>
          <w:position w:val="-24"/>
          <w:sz w:val="24"/>
          <w:szCs w:val="24"/>
        </w:rPr>
        <w:object w:dxaOrig="1100" w:dyaOrig="620">
          <v:shape id="_x0000_i1025" type="#_x0000_t75" style="width:54.45pt;height:30.7pt" o:ole="">
            <v:imagedata r:id="rId14" o:title=""/>
          </v:shape>
          <o:OLEObject Type="Embed" ProgID="Equation.3" ShapeID="_x0000_i1025" DrawAspect="Content" ObjectID="_1590735436" r:id="rId15"/>
        </w:object>
      </w:r>
      <w:r w:rsidRPr="00330500">
        <w:rPr>
          <w:rFonts w:hint="cs"/>
          <w:sz w:val="24"/>
          <w:szCs w:val="24"/>
          <w:rtl/>
        </w:rPr>
        <w:t>?</w:t>
      </w:r>
    </w:p>
    <w:p w:rsidR="00685C38" w:rsidRPr="00685C38" w:rsidRDefault="00685C38" w:rsidP="00685C38">
      <w:pPr>
        <w:pStyle w:val="a7"/>
        <w:numPr>
          <w:ilvl w:val="0"/>
          <w:numId w:val="1"/>
        </w:numPr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בשעה 9:00 יצאה משאית מתל-אביב לאילת, </w:t>
      </w:r>
    </w:p>
    <w:p w:rsidR="00685C38" w:rsidRPr="00685C38" w:rsidRDefault="00685C38" w:rsidP="00685C38">
      <w:pPr>
        <w:ind w:left="357" w:firstLine="363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>ובשעה 10:00 בבוקר יצאה מונית מאילת לתל-אביב.</w:t>
      </w:r>
    </w:p>
    <w:p w:rsidR="00685C38" w:rsidRPr="00685C38" w:rsidRDefault="00685C38" w:rsidP="00685C38">
      <w:pPr>
        <w:ind w:left="357" w:firstLine="363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>המהירות הקבועה של המשאית הייתה קטנה ב- 25% מהמהירות הקבועה של המונית.</w:t>
      </w:r>
    </w:p>
    <w:p w:rsidR="00685C38" w:rsidRPr="00685C38" w:rsidRDefault="00685C38" w:rsidP="00685C38">
      <w:pPr>
        <w:ind w:left="357" w:firstLine="363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>המשאית והמונית נסעו באותו כביש ונפגשו בשעה 12:00.</w:t>
      </w:r>
    </w:p>
    <w:p w:rsidR="00685C38" w:rsidRPr="00685C38" w:rsidRDefault="00685C38" w:rsidP="00685C38">
      <w:pPr>
        <w:ind w:left="357" w:firstLine="363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מהי מהירות המשאית, אם המרחק מתל-אביב לאילת הוא </w:t>
      </w:r>
      <w:smartTag w:uri="urn:schemas-microsoft-com:office:smarttags" w:element="metricconverter">
        <w:smartTagPr>
          <w:attr w:name="ProductID" w:val="360 ק&quot;מ"/>
        </w:smartTagPr>
        <w:r w:rsidRPr="00685C38">
          <w:rPr>
            <w:rFonts w:hint="cs"/>
            <w:sz w:val="24"/>
            <w:szCs w:val="24"/>
            <w:rtl/>
          </w:rPr>
          <w:t>360 ק"מ</w:t>
        </w:r>
      </w:smartTag>
      <w:r w:rsidRPr="00685C38">
        <w:rPr>
          <w:rFonts w:hint="cs"/>
          <w:sz w:val="24"/>
          <w:szCs w:val="24"/>
          <w:rtl/>
        </w:rPr>
        <w:t>?</w:t>
      </w:r>
    </w:p>
    <w:p w:rsidR="00685C38" w:rsidRPr="00685C38" w:rsidRDefault="00685C38" w:rsidP="00685C38">
      <w:pPr>
        <w:ind w:left="357"/>
        <w:rPr>
          <w:color w:val="339966"/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 </w:t>
      </w:r>
      <w:r w:rsidRPr="00685C38">
        <w:rPr>
          <w:rFonts w:hint="cs"/>
          <w:color w:val="339966"/>
          <w:sz w:val="24"/>
          <w:szCs w:val="24"/>
          <w:rtl/>
        </w:rPr>
        <w:t xml:space="preserve">תשובה: </w:t>
      </w:r>
      <w:r w:rsidRPr="00685C38">
        <w:rPr>
          <w:position w:val="-24"/>
          <w:sz w:val="24"/>
          <w:szCs w:val="24"/>
        </w:rPr>
        <w:object w:dxaOrig="600" w:dyaOrig="620">
          <v:shape id="_x0000_i1026" type="#_x0000_t75" style="width:30.05pt;height:30.7pt" o:ole="">
            <v:imagedata r:id="rId16" o:title=""/>
          </v:shape>
          <o:OLEObject Type="Embed" ProgID="Equation.3" ShapeID="_x0000_i1026" DrawAspect="Content" ObjectID="_1590735437" r:id="rId17"/>
        </w:object>
      </w:r>
      <w:r w:rsidRPr="00685C38">
        <w:rPr>
          <w:rFonts w:hint="cs"/>
          <w:color w:val="339966"/>
          <w:sz w:val="24"/>
          <w:szCs w:val="24"/>
          <w:rtl/>
        </w:rPr>
        <w:t xml:space="preserve"> קמ"ש</w:t>
      </w:r>
    </w:p>
    <w:p w:rsidR="00685C38" w:rsidRPr="00685C38" w:rsidRDefault="00685C38" w:rsidP="00685C38">
      <w:pPr>
        <w:pStyle w:val="a7"/>
        <w:numPr>
          <w:ilvl w:val="0"/>
          <w:numId w:val="1"/>
        </w:numPr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lastRenderedPageBreak/>
        <w:t>כל בוקר מנמל אשדוד יוצאת משאית של חברת הספקה עמוסת סחורה ליעדים שונים.</w:t>
      </w:r>
    </w:p>
    <w:p w:rsidR="00685C38" w:rsidRPr="00685C38" w:rsidRDefault="00685C38" w:rsidP="00685C38">
      <w:pPr>
        <w:ind w:left="357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 קיבוץ "זרזיר" מרוחק מהנמל </w:t>
      </w:r>
      <w:smartTag w:uri="urn:schemas-microsoft-com:office:smarttags" w:element="metricconverter">
        <w:smartTagPr>
          <w:attr w:name="ProductID" w:val="130 ק&quot;מ"/>
        </w:smartTagPr>
        <w:r w:rsidRPr="00685C38">
          <w:rPr>
            <w:rFonts w:hint="cs"/>
            <w:sz w:val="24"/>
            <w:szCs w:val="24"/>
            <w:rtl/>
          </w:rPr>
          <w:t>130 ק"מ</w:t>
        </w:r>
      </w:smartTag>
      <w:r w:rsidRPr="00685C38">
        <w:rPr>
          <w:rFonts w:hint="cs"/>
          <w:sz w:val="24"/>
          <w:szCs w:val="24"/>
          <w:rtl/>
        </w:rPr>
        <w:t>.</w:t>
      </w:r>
    </w:p>
    <w:p w:rsidR="00685C38" w:rsidRPr="00685C38" w:rsidRDefault="00685C38" w:rsidP="00685C38">
      <w:pPr>
        <w:ind w:left="357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בדרכה מהנמל לקיבוץ נסעה משאית שעתיים בכביש ושעתיים  בדרך עפר.</w:t>
      </w:r>
    </w:p>
    <w:p w:rsidR="00685C38" w:rsidRPr="00685C38" w:rsidRDefault="00685C38" w:rsidP="00685C38">
      <w:pPr>
        <w:ind w:left="357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מושב "צעירים" מרוחק מהנמל </w:t>
      </w:r>
      <w:smartTag w:uri="urn:schemas-microsoft-com:office:smarttags" w:element="metricconverter">
        <w:smartTagPr>
          <w:attr w:name="ProductID" w:val="95 ק&quot;מ"/>
        </w:smartTagPr>
        <w:r w:rsidRPr="00685C38">
          <w:rPr>
            <w:rFonts w:hint="cs"/>
            <w:sz w:val="24"/>
            <w:szCs w:val="24"/>
            <w:rtl/>
          </w:rPr>
          <w:t>95 ק"מ</w:t>
        </w:r>
      </w:smartTag>
      <w:r w:rsidRPr="00685C38">
        <w:rPr>
          <w:rFonts w:hint="cs"/>
          <w:sz w:val="24"/>
          <w:szCs w:val="24"/>
          <w:rtl/>
        </w:rPr>
        <w:t>.</w:t>
      </w:r>
    </w:p>
    <w:p w:rsidR="00685C38" w:rsidRPr="00685C38" w:rsidRDefault="00685C38" w:rsidP="00685C38">
      <w:pPr>
        <w:ind w:left="357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בדרכה מהנמל למושב נסעה המשאית 30 דקות בכביש ו- 3 שעות בדרך עפר.</w:t>
      </w:r>
    </w:p>
    <w:p w:rsidR="00685C38" w:rsidRPr="00685C38" w:rsidRDefault="00685C38" w:rsidP="00685C38">
      <w:pPr>
        <w:ind w:left="357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מצאו את מהירות המשאית בכביש ובדרך עפר, אם בשני המקרים מדובר  באותן מהירויות.</w:t>
      </w:r>
    </w:p>
    <w:p w:rsidR="00685C38" w:rsidRPr="00685C38" w:rsidRDefault="00685C38" w:rsidP="00685C38">
      <w:pPr>
        <w:ind w:left="357"/>
        <w:rPr>
          <w:color w:val="339966"/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תשובות: </w:t>
      </w:r>
      <w:r w:rsidRPr="00685C38">
        <w:rPr>
          <w:rFonts w:hint="cs"/>
          <w:color w:val="339966"/>
          <w:sz w:val="24"/>
          <w:szCs w:val="24"/>
          <w:rtl/>
        </w:rPr>
        <w:t xml:space="preserve">מהירות בכביש </w:t>
      </w:r>
      <w:smartTag w:uri="urn:schemas-microsoft-com:office:smarttags" w:element="metricconverter">
        <w:smartTagPr>
          <w:attr w:name="ProductID" w:val="40 קמ&quot;ש"/>
        </w:smartTagPr>
        <w:r w:rsidRPr="00685C38">
          <w:rPr>
            <w:rFonts w:hint="cs"/>
            <w:color w:val="339966"/>
            <w:sz w:val="24"/>
            <w:szCs w:val="24"/>
            <w:rtl/>
          </w:rPr>
          <w:t>40 קמ"ש</w:t>
        </w:r>
      </w:smartTag>
      <w:r w:rsidRPr="00685C38">
        <w:rPr>
          <w:rFonts w:hint="cs"/>
          <w:color w:val="339966"/>
          <w:sz w:val="24"/>
          <w:szCs w:val="24"/>
          <w:rtl/>
        </w:rPr>
        <w:t xml:space="preserve">, מהירות בדרך עפר </w:t>
      </w:r>
      <w:smartTag w:uri="urn:schemas-microsoft-com:office:smarttags" w:element="metricconverter">
        <w:smartTagPr>
          <w:attr w:name="ProductID" w:val="25 קמ&quot;ש"/>
        </w:smartTagPr>
        <w:r w:rsidRPr="00685C38">
          <w:rPr>
            <w:rFonts w:hint="cs"/>
            <w:color w:val="339966"/>
            <w:sz w:val="24"/>
            <w:szCs w:val="24"/>
            <w:rtl/>
          </w:rPr>
          <w:t>25 קמ"ש</w:t>
        </w:r>
      </w:smartTag>
      <w:r w:rsidRPr="00685C38">
        <w:rPr>
          <w:rFonts w:hint="cs"/>
          <w:color w:val="339966"/>
          <w:sz w:val="24"/>
          <w:szCs w:val="24"/>
          <w:rtl/>
        </w:rPr>
        <w:t>.</w:t>
      </w:r>
    </w:p>
    <w:p w:rsidR="00685C38" w:rsidRPr="00685C38" w:rsidRDefault="00685C38" w:rsidP="00685C38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המטיילים צעדו במהירות קבוע של </w:t>
      </w:r>
      <w:smartTag w:uri="urn:schemas-microsoft-com:office:smarttags" w:element="metricconverter">
        <w:smartTagPr>
          <w:attr w:name="ProductID" w:val="3 קמ&quot;ש"/>
        </w:smartTagPr>
        <w:r w:rsidRPr="00685C38">
          <w:rPr>
            <w:rFonts w:hint="cs"/>
            <w:sz w:val="24"/>
            <w:szCs w:val="24"/>
            <w:rtl/>
          </w:rPr>
          <w:t>3 קמ"ש</w:t>
        </w:r>
      </w:smartTag>
      <w:r w:rsidRPr="00685C38">
        <w:rPr>
          <w:rFonts w:hint="cs"/>
          <w:sz w:val="24"/>
          <w:szCs w:val="24"/>
          <w:rtl/>
        </w:rPr>
        <w:t xml:space="preserve">. בזמן מנוחה בתחנת ביניים הם בדקו את לוח הזמנים והבינו, כי אם ימשיכו לצעוד במהירות הקודמת,  יאחרו 40 דקות לארוחת ערב באכסניה. </w:t>
      </w:r>
    </w:p>
    <w:p w:rsidR="00685C38" w:rsidRPr="00685C38" w:rsidRDefault="00685C38" w:rsidP="00685C38">
      <w:pPr>
        <w:spacing w:line="360" w:lineRule="auto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ab/>
      </w:r>
      <w:r w:rsidRPr="00685C38">
        <w:rPr>
          <w:rFonts w:hint="cs"/>
          <w:sz w:val="24"/>
          <w:szCs w:val="24"/>
          <w:rtl/>
        </w:rPr>
        <w:t xml:space="preserve">לכן הם הגבירו את מהירותם ב-  </w:t>
      </w:r>
      <w:r w:rsidRPr="00685C38">
        <w:rPr>
          <w:position w:val="-24"/>
          <w:sz w:val="24"/>
          <w:szCs w:val="24"/>
        </w:rPr>
        <w:object w:dxaOrig="220" w:dyaOrig="620">
          <v:shape id="_x0000_i1027" type="#_x0000_t75" style="width:11.25pt;height:30.7pt" o:ole="">
            <v:imagedata r:id="rId18" o:title=""/>
          </v:shape>
          <o:OLEObject Type="Embed" ProgID="Equation.3" ShapeID="_x0000_i1027" DrawAspect="Content" ObjectID="_1590735438" r:id="rId19"/>
        </w:object>
      </w:r>
      <w:r w:rsidRPr="00685C38">
        <w:rPr>
          <w:rFonts w:hint="cs"/>
          <w:sz w:val="24"/>
          <w:szCs w:val="24"/>
          <w:rtl/>
        </w:rPr>
        <w:t xml:space="preserve"> והגיעו לאכסניה 45 דקות לפני ארוחת ערב.</w:t>
      </w:r>
    </w:p>
    <w:p w:rsidR="00685C38" w:rsidRPr="00685C38" w:rsidRDefault="00685C38" w:rsidP="00685C38">
      <w:pPr>
        <w:spacing w:line="360" w:lineRule="auto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ab/>
      </w:r>
      <w:r w:rsidRPr="00685C38">
        <w:rPr>
          <w:rFonts w:hint="cs"/>
          <w:sz w:val="24"/>
          <w:szCs w:val="24"/>
          <w:rtl/>
        </w:rPr>
        <w:t xml:space="preserve">  איזה מרחק עברו המטיילים מתחנת הביניים עד לאכסניה ובכמה זמן?</w:t>
      </w:r>
    </w:p>
    <w:p w:rsidR="00685C38" w:rsidRPr="00685C38" w:rsidRDefault="00685C38" w:rsidP="00685C38">
      <w:pPr>
        <w:spacing w:line="360" w:lineRule="auto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ab/>
      </w:r>
      <w:r w:rsidRPr="00685C38">
        <w:rPr>
          <w:rFonts w:hint="cs"/>
          <w:sz w:val="24"/>
          <w:szCs w:val="24"/>
          <w:rtl/>
        </w:rPr>
        <w:t xml:space="preserve"> </w:t>
      </w:r>
      <w:r w:rsidRPr="00685C38">
        <w:rPr>
          <w:rFonts w:hint="cs"/>
          <w:color w:val="339966"/>
          <w:sz w:val="24"/>
          <w:szCs w:val="24"/>
          <w:rtl/>
        </w:rPr>
        <w:t>תשובה:</w:t>
      </w:r>
      <w:r w:rsidRPr="00685C38">
        <w:rPr>
          <w:rFonts w:hint="cs"/>
          <w:sz w:val="24"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17 ק&quot;מ"/>
        </w:smartTagPr>
        <w:r w:rsidRPr="00685C38">
          <w:rPr>
            <w:rFonts w:hint="cs"/>
            <w:color w:val="339966"/>
            <w:sz w:val="24"/>
            <w:szCs w:val="24"/>
            <w:rtl/>
          </w:rPr>
          <w:t>17 ק"מ</w:t>
        </w:r>
      </w:smartTag>
      <w:r w:rsidRPr="00685C38">
        <w:rPr>
          <w:rFonts w:hint="cs"/>
          <w:color w:val="339966"/>
          <w:sz w:val="24"/>
          <w:szCs w:val="24"/>
          <w:rtl/>
        </w:rPr>
        <w:t>, 4שעות ו- 15 דקות</w:t>
      </w:r>
    </w:p>
    <w:p w:rsidR="00685C38" w:rsidRPr="00685C38" w:rsidRDefault="00685C38" w:rsidP="00685C38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רן ואלון הם אחים תאומים. ביום הולדתם אביהם נתן להם אותו סכום כסף. </w:t>
      </w:r>
    </w:p>
    <w:p w:rsidR="00685C38" w:rsidRPr="00685C38" w:rsidRDefault="00685C38" w:rsidP="00685C38">
      <w:pPr>
        <w:spacing w:line="360" w:lineRule="auto"/>
        <w:ind w:firstLine="720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>רן קנה משחק ב- 299 ש"ח, שהם  46% מכספו, ואלון רכש מנוי לחדר כושר ב- 260 ש"ח.</w:t>
      </w:r>
    </w:p>
    <w:p w:rsidR="00685C38" w:rsidRPr="00685C38" w:rsidRDefault="00685C38" w:rsidP="00685C38">
      <w:pPr>
        <w:spacing w:line="360" w:lineRule="auto"/>
        <w:ind w:firstLine="720"/>
        <w:rPr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>באיזה אחוז מכספו השתמש אלון?</w:t>
      </w:r>
    </w:p>
    <w:p w:rsidR="00330500" w:rsidRPr="00685C38" w:rsidRDefault="00685C38" w:rsidP="00685C38">
      <w:pPr>
        <w:spacing w:line="360" w:lineRule="auto"/>
        <w:ind w:left="360"/>
        <w:rPr>
          <w:color w:val="008000"/>
          <w:sz w:val="24"/>
          <w:szCs w:val="24"/>
          <w:rtl/>
        </w:rPr>
      </w:pPr>
      <w:r w:rsidRPr="00685C38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ab/>
      </w:r>
      <w:r w:rsidRPr="00685C38">
        <w:rPr>
          <w:rFonts w:hint="cs"/>
          <w:sz w:val="24"/>
          <w:szCs w:val="24"/>
          <w:rtl/>
        </w:rPr>
        <w:t xml:space="preserve"> </w:t>
      </w:r>
      <w:r w:rsidRPr="00685C38">
        <w:rPr>
          <w:rFonts w:hint="cs"/>
          <w:color w:val="008000"/>
          <w:sz w:val="24"/>
          <w:szCs w:val="24"/>
          <w:rtl/>
        </w:rPr>
        <w:t>תשובה: 40%</w:t>
      </w:r>
    </w:p>
    <w:p w:rsidR="00330500" w:rsidRPr="00EF4E47" w:rsidRDefault="00BD7915" w:rsidP="00EF4E47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noProof/>
          <w:rtl/>
        </w:rPr>
        <w:pict>
          <v:shape id="_x0000_s1122" type="#_x0000_t202" style="position:absolute;left:0;text-align:left;margin-left:47.45pt;margin-top:21.75pt;width:58.5pt;height:22.5pt;z-index:251683840" filled="f" stroked="f">
            <v:textbox>
              <w:txbxContent>
                <w:p w:rsidR="00330500" w:rsidRDefault="00330500" w:rsidP="0033050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דרך</w:t>
                  </w:r>
                </w:p>
              </w:txbxContent>
            </v:textbox>
            <w10:wrap anchorx="page"/>
          </v:shape>
        </w:pict>
      </w:r>
      <w:r w:rsidR="00330500" w:rsidRPr="00EF4E47">
        <w:rPr>
          <w:rFonts w:hint="cs"/>
          <w:sz w:val="24"/>
          <w:szCs w:val="24"/>
          <w:rtl/>
        </w:rPr>
        <w:t>אילנה ונועה רכבו על אופניהן. הגרפים שלפניכם מתארים את הרכיבה.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line id="_x0000_s1118" style="position:absolute;left:0;text-align:left;flip:y;z-index:251679744" from="111.2pt,1.35pt" to="111.2pt,173.85pt">
            <v:stroke endarrow="block"/>
            <w10:wrap anchorx="page"/>
          </v:line>
        </w:pic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line id="_x0000_s1120" style="position:absolute;left:0;text-align:left;z-index:251681792" from="111.95pt,14.7pt" to="204.2pt,112.2pt" strokecolor="blue" strokeweight="1.5pt">
            <v:stroke startarrow="oval" endarrow="oval"/>
            <w10:wrap anchorx="page"/>
          </v:line>
        </w:pict>
      </w:r>
      <w:r w:rsidR="00330500" w:rsidRPr="00330500">
        <w:rPr>
          <w:rFonts w:hint="cs"/>
          <w:sz w:val="24"/>
          <w:szCs w:val="24"/>
          <w:rtl/>
        </w:rPr>
        <w:t xml:space="preserve">  איזה מידע אפשר ללמוד מהגרף?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24" type="#_x0000_t202" style="position:absolute;left:0;text-align:left;margin-left:206.45pt;margin-top:13.85pt;width:48.75pt;height:22.5pt;z-index:251685888" filled="f" stroked="f">
            <v:textbox>
              <w:txbxContent>
                <w:p w:rsidR="00330500" w:rsidRPr="00FE09CE" w:rsidRDefault="00330500" w:rsidP="00330500">
                  <w:pPr>
                    <w:rPr>
                      <w:color w:val="008000"/>
                      <w:sz w:val="24"/>
                      <w:szCs w:val="24"/>
                    </w:rPr>
                  </w:pPr>
                  <w:r w:rsidRPr="00FE09CE">
                    <w:rPr>
                      <w:rFonts w:hint="cs"/>
                      <w:color w:val="008000"/>
                      <w:sz w:val="24"/>
                      <w:szCs w:val="24"/>
                      <w:rtl/>
                    </w:rPr>
                    <w:t>אילנה</w:t>
                  </w:r>
                </w:p>
              </w:txbxContent>
            </v:textbox>
            <w10:wrap anchorx="page"/>
          </v:shape>
        </w:pict>
      </w:r>
      <w:r w:rsidR="00330500" w:rsidRPr="00330500">
        <w:rPr>
          <w:rFonts w:hint="cs"/>
          <w:sz w:val="24"/>
          <w:szCs w:val="24"/>
          <w:rtl/>
        </w:rPr>
        <w:t xml:space="preserve">  הסבירו. 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line id="_x0000_s1121" style="position:absolute;left:0;text-align:left;flip:y;z-index:251682816" from="110.45pt,6.95pt" to="259.7pt,75.95pt" strokecolor="green" strokeweight="2.25pt">
            <v:stroke startarrow="oval" endarrow="oval"/>
            <w10:wrap anchorx="page"/>
          </v:line>
        </w:pic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25" type="#_x0000_t202" style="position:absolute;left:0;text-align:left;margin-left:189.95pt;margin-top:21.05pt;width:48.75pt;height:22.5pt;z-index:251686912" filled="f" stroked="f">
            <v:textbox>
              <w:txbxContent>
                <w:p w:rsidR="00330500" w:rsidRPr="00FE09CE" w:rsidRDefault="00330500" w:rsidP="00330500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FE09CE">
                    <w:rPr>
                      <w:rFonts w:hint="cs"/>
                      <w:color w:val="0000FF"/>
                      <w:sz w:val="24"/>
                      <w:szCs w:val="24"/>
                      <w:rtl/>
                    </w:rPr>
                    <w:t>נועה</w:t>
                  </w:r>
                </w:p>
              </w:txbxContent>
            </v:textbox>
            <w10:wrap anchorx="page"/>
          </v:shape>
        </w:pic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23" type="#_x0000_t202" style="position:absolute;left:0;text-align:left;margin-left:255.2pt;margin-top:16.95pt;width:58.5pt;height:22.5pt;z-index:251684864" filled="f" stroked="f">
            <v:textbox>
              <w:txbxContent>
                <w:p w:rsidR="00330500" w:rsidRDefault="00330500" w:rsidP="00330500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זמן</w:t>
                  </w:r>
                </w:p>
              </w:txbxContent>
            </v:textbox>
            <w10:wrap anchorx="page"/>
          </v:shape>
        </w:pict>
      </w:r>
      <w:r>
        <w:rPr>
          <w:noProof/>
          <w:sz w:val="24"/>
          <w:szCs w:val="24"/>
          <w:rtl/>
        </w:rPr>
        <w:pict>
          <v:line id="_x0000_s1119" style="position:absolute;left:0;text-align:left;z-index:251680768" from="30.2pt,14.55pt" to="304.7pt,14.55pt">
            <v:stroke endarrow="block"/>
            <w10:wrap anchorx="page"/>
          </v:line>
        </w:pic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</w:p>
    <w:p w:rsidR="00330500" w:rsidRDefault="00330500" w:rsidP="00330500">
      <w:pPr>
        <w:spacing w:line="360" w:lineRule="auto"/>
        <w:rPr>
          <w:sz w:val="24"/>
          <w:szCs w:val="24"/>
          <w:rtl/>
        </w:rPr>
      </w:pPr>
    </w:p>
    <w:p w:rsidR="00EF4E47" w:rsidRPr="00330500" w:rsidRDefault="00EF4E47" w:rsidP="00330500">
      <w:pPr>
        <w:spacing w:line="360" w:lineRule="auto"/>
        <w:rPr>
          <w:sz w:val="24"/>
          <w:szCs w:val="24"/>
          <w:rtl/>
        </w:rPr>
      </w:pPr>
    </w:p>
    <w:p w:rsidR="00330500" w:rsidRPr="00EF4E47" w:rsidRDefault="00330500" w:rsidP="00EF4E47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EF4E47">
        <w:rPr>
          <w:rFonts w:hint="cs"/>
          <w:sz w:val="24"/>
          <w:szCs w:val="24"/>
          <w:rtl/>
        </w:rPr>
        <w:lastRenderedPageBreak/>
        <w:t xml:space="preserve">התאימו לכל אחד מהתיאורים שלפניכם את הפונקציות המתאימות מתוך רשימת הפונקציות </w:t>
      </w:r>
    </w:p>
    <w:p w:rsidR="00330500" w:rsidRPr="00330500" w:rsidRDefault="00BD7915" w:rsidP="00330500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object w:dxaOrig="1440" w:dyaOrig="1440">
          <v:shape id="_x0000_s1126" type="#_x0000_t75" style="position:absolute;left:0;text-align:left;margin-left:29.85pt;margin-top:11.6pt;width:379.3pt;height:21.75pt;z-index:-251628544" wrapcoords="0 0 21600 0 21600 21600 0 21600 0 0">
            <v:imagedata r:id="rId20" o:title=""/>
            <w10:wrap type="through"/>
          </v:shape>
          <o:OLEObject Type="Embed" ProgID="Equation.3" ShapeID="_x0000_s1126" DrawAspect="Content" ObjectID="_1590735442" r:id="rId21"/>
        </w:object>
      </w:r>
      <w:r w:rsidR="00330500" w:rsidRPr="00330500">
        <w:rPr>
          <w:rFonts w:hint="cs"/>
          <w:sz w:val="24"/>
          <w:szCs w:val="24"/>
          <w:rtl/>
        </w:rPr>
        <w:t xml:space="preserve">      </w:t>
      </w:r>
      <w:r w:rsidR="00EF4E47">
        <w:rPr>
          <w:rFonts w:hint="cs"/>
          <w:sz w:val="24"/>
          <w:szCs w:val="24"/>
          <w:rtl/>
        </w:rPr>
        <w:tab/>
      </w:r>
      <w:r w:rsidR="00330500" w:rsidRPr="00330500">
        <w:rPr>
          <w:rFonts w:hint="cs"/>
          <w:sz w:val="24"/>
          <w:szCs w:val="24"/>
          <w:rtl/>
        </w:rPr>
        <w:t>הנתונות: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א. פונקציות שהגרף שלהן חותך את ציר ה- </w:t>
      </w:r>
      <w:r w:rsidRPr="00330500">
        <w:rPr>
          <w:rFonts w:hint="cs"/>
          <w:sz w:val="24"/>
          <w:szCs w:val="24"/>
        </w:rPr>
        <w:t>Y</w:t>
      </w:r>
      <w:r w:rsidRPr="00330500">
        <w:rPr>
          <w:rFonts w:hint="cs"/>
          <w:sz w:val="24"/>
          <w:szCs w:val="24"/>
          <w:rtl/>
        </w:rPr>
        <w:t xml:space="preserve"> בנקודה (2, 0)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ב. פונקציות שהגרף שלהן עובר בנקודה (0, 2)</w:t>
      </w:r>
    </w:p>
    <w:p w:rsidR="00330500" w:rsidRPr="00330500" w:rsidRDefault="00330500" w:rsidP="00330500">
      <w:pPr>
        <w:spacing w:line="360" w:lineRule="auto"/>
        <w:rPr>
          <w:sz w:val="24"/>
          <w:szCs w:val="24"/>
          <w:rtl/>
        </w:rPr>
      </w:pPr>
      <w:r w:rsidRPr="00330500">
        <w:rPr>
          <w:rFonts w:hint="cs"/>
          <w:sz w:val="24"/>
          <w:szCs w:val="24"/>
          <w:rtl/>
        </w:rPr>
        <w:t xml:space="preserve">   ג. פונקציות אשר הגרף שלהן חותך את ציר ה- </w:t>
      </w:r>
      <w:r w:rsidRPr="00330500">
        <w:rPr>
          <w:rFonts w:hint="cs"/>
          <w:sz w:val="24"/>
          <w:szCs w:val="24"/>
        </w:rPr>
        <w:t>X</w:t>
      </w:r>
      <w:r w:rsidRPr="00330500">
        <w:rPr>
          <w:rFonts w:hint="cs"/>
          <w:sz w:val="24"/>
          <w:szCs w:val="24"/>
          <w:rtl/>
        </w:rPr>
        <w:t xml:space="preserve"> בנקודות </w:t>
      </w:r>
      <w:r w:rsidRPr="00330500">
        <w:rPr>
          <w:sz w:val="24"/>
          <w:szCs w:val="24"/>
        </w:rPr>
        <w:t>(2, 0)</w:t>
      </w:r>
      <w:r w:rsidRPr="00330500">
        <w:rPr>
          <w:rFonts w:hint="cs"/>
          <w:sz w:val="24"/>
          <w:szCs w:val="24"/>
          <w:rtl/>
        </w:rPr>
        <w:t xml:space="preserve"> ו- </w:t>
      </w:r>
      <w:r w:rsidRPr="00330500">
        <w:rPr>
          <w:sz w:val="24"/>
          <w:szCs w:val="24"/>
        </w:rPr>
        <w:t>(3, 0)</w:t>
      </w:r>
      <w:r w:rsidRPr="00330500">
        <w:rPr>
          <w:rFonts w:hint="cs"/>
          <w:sz w:val="24"/>
          <w:szCs w:val="24"/>
          <w:rtl/>
        </w:rPr>
        <w:t>.</w:t>
      </w:r>
    </w:p>
    <w:p w:rsidR="00EF4E47" w:rsidRPr="00EF4E47" w:rsidRDefault="00EF4E47" w:rsidP="00330500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F4E47">
        <w:rPr>
          <w:rFonts w:hint="cs"/>
          <w:b/>
          <w:bCs/>
          <w:sz w:val="24"/>
          <w:szCs w:val="24"/>
          <w:u w:val="single"/>
          <w:rtl/>
        </w:rPr>
        <w:t>גיאומטריה</w:t>
      </w:r>
    </w:p>
    <w:p w:rsidR="009D4902" w:rsidRDefault="009D4902" w:rsidP="009D490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52070</wp:posOffset>
            </wp:positionV>
            <wp:extent cx="5486400" cy="1800225"/>
            <wp:effectExtent l="19050" t="0" r="0" b="0"/>
            <wp:wrapNone/>
            <wp:docPr id="77" name="תמונה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 </w:t>
      </w: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Pr="009D4902" w:rsidRDefault="009D4902" w:rsidP="009D490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96520</wp:posOffset>
            </wp:positionV>
            <wp:extent cx="5486400" cy="2038350"/>
            <wp:effectExtent l="19050" t="0" r="0" b="0"/>
            <wp:wrapNone/>
            <wp:docPr id="78" name="תמונה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Pr="009D4902" w:rsidRDefault="009D4902" w:rsidP="009D490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9D4902">
        <w:rPr>
          <w:noProof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14605</wp:posOffset>
            </wp:positionV>
            <wp:extent cx="5331460" cy="1314450"/>
            <wp:effectExtent l="19050" t="0" r="2540" b="0"/>
            <wp:wrapNone/>
            <wp:docPr id="79" name="תמונה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t="10127" r="1210"/>
                    <a:stretch/>
                  </pic:blipFill>
                  <pic:spPr bwMode="auto">
                    <a:xfrm>
                      <a:off x="0" y="0"/>
                      <a:ext cx="533146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Default="009D4902" w:rsidP="009D4902">
      <w:pPr>
        <w:spacing w:line="360" w:lineRule="auto"/>
        <w:rPr>
          <w:sz w:val="24"/>
          <w:szCs w:val="24"/>
          <w:rtl/>
        </w:rPr>
      </w:pPr>
    </w:p>
    <w:p w:rsidR="009D4902" w:rsidRPr="009D4902" w:rsidRDefault="009D4902" w:rsidP="009D4902">
      <w:pPr>
        <w:pStyle w:val="a7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1607980</wp:posOffset>
            </wp:positionH>
            <wp:positionV relativeFrom="paragraph">
              <wp:posOffset>32384</wp:posOffset>
            </wp:positionV>
            <wp:extent cx="4158456" cy="3590925"/>
            <wp:effectExtent l="19050" t="0" r="0" b="0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 t="5746" r="5045" b="1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56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137160</wp:posOffset>
            </wp:positionV>
            <wp:extent cx="4333875" cy="447675"/>
            <wp:effectExtent l="19050" t="0" r="9525" b="0"/>
            <wp:wrapNone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10000"/>
                    </a:blip>
                    <a:srcRect t="90941" r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B7" w:rsidRDefault="00C71EB7" w:rsidP="009D490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360045</wp:posOffset>
            </wp:positionV>
            <wp:extent cx="4686300" cy="3962400"/>
            <wp:effectExtent l="19050" t="0" r="0" b="0"/>
            <wp:wrapNone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10000"/>
                    </a:blip>
                    <a:srcRect t="4877" r="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B7" w:rsidRPr="00C71EB7" w:rsidRDefault="00C71EB7" w:rsidP="00C71EB7">
      <w:pPr>
        <w:pStyle w:val="a7"/>
        <w:numPr>
          <w:ilvl w:val="0"/>
          <w:numId w:val="1"/>
        </w:numPr>
        <w:spacing w:line="360" w:lineRule="auto"/>
        <w:rPr>
          <w:noProof/>
          <w:rtl/>
        </w:rPr>
      </w:pPr>
    </w:p>
    <w:p w:rsidR="00C71EB7" w:rsidRDefault="00C71EB7" w:rsidP="009D4902">
      <w:pPr>
        <w:spacing w:line="360" w:lineRule="auto"/>
        <w:rPr>
          <w:sz w:val="24"/>
          <w:szCs w:val="24"/>
          <w:rtl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C71EB7" w:rsidRDefault="00C71EB7" w:rsidP="009D4902">
      <w:pPr>
        <w:spacing w:line="360" w:lineRule="auto"/>
        <w:rPr>
          <w:sz w:val="24"/>
          <w:szCs w:val="24"/>
        </w:rPr>
      </w:pPr>
    </w:p>
    <w:p w:rsidR="00330500" w:rsidRPr="009D4902" w:rsidRDefault="00330500" w:rsidP="009D4902">
      <w:pPr>
        <w:spacing w:line="360" w:lineRule="auto"/>
        <w:rPr>
          <w:sz w:val="24"/>
          <w:szCs w:val="24"/>
          <w:rtl/>
        </w:rPr>
      </w:pPr>
      <w:r w:rsidRPr="009D4902">
        <w:rPr>
          <w:sz w:val="24"/>
          <w:szCs w:val="24"/>
          <w:rtl/>
        </w:rPr>
        <w:br w:type="page"/>
      </w:r>
    </w:p>
    <w:p w:rsidR="00C71EB7" w:rsidRPr="00C71EB7" w:rsidRDefault="00C71EB7" w:rsidP="00C71EB7">
      <w:pPr>
        <w:pStyle w:val="a7"/>
        <w:numPr>
          <w:ilvl w:val="0"/>
          <w:numId w:val="1"/>
        </w:numPr>
        <w:spacing w:line="360" w:lineRule="auto"/>
        <w:rPr>
          <w:color w:val="339966"/>
          <w:sz w:val="24"/>
          <w:szCs w:val="24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32385</wp:posOffset>
            </wp:positionV>
            <wp:extent cx="5000625" cy="2305050"/>
            <wp:effectExtent l="19050" t="0" r="9525" b="0"/>
            <wp:wrapSquare wrapText="bothSides"/>
            <wp:docPr id="107" name="תמונה 107" descr="תמונה חדש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תמונה חדשה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3889" t="8044" r="11021" b="6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 </w:t>
      </w: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BD7915" w:rsidP="00C71EB7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31" type="#_x0000_t202" style="position:absolute;left:0;text-align:left;margin-left:79.05pt;margin-top:7.35pt;width:124.5pt;height:30.15pt;z-index:251698176;mso-position-vertical:absolute;v-text-anchor:middle">
            <v:textbox inset=".5mm,.3mm,.5mm,.3mm">
              <w:txbxContent>
                <w:p w:rsidR="00C82BDD" w:rsidRPr="00C82BDD" w:rsidRDefault="00C82BDD">
                  <w:pPr>
                    <w:rPr>
                      <w:i/>
                      <w:iCs/>
                    </w:rPr>
                  </w:pPr>
                  <w:r w:rsidRPr="00C82BDD">
                    <w:rPr>
                      <w:rFonts w:hint="cs"/>
                      <w:i/>
                      <w:iCs/>
                      <w:rtl/>
                    </w:rPr>
                    <w:t>המשימה רק לתלמידי מופת</w:t>
                  </w:r>
                </w:p>
              </w:txbxContent>
            </v:textbox>
            <w10:wrap anchorx="page"/>
          </v:shape>
        </w:pict>
      </w: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Pr="00C71EB7" w:rsidRDefault="00C71EB7" w:rsidP="00C71EB7">
      <w:pPr>
        <w:pStyle w:val="a7"/>
        <w:numPr>
          <w:ilvl w:val="0"/>
          <w:numId w:val="1"/>
        </w:numPr>
        <w:spacing w:line="360" w:lineRule="auto"/>
        <w:rPr>
          <w:color w:val="339966"/>
          <w:sz w:val="24"/>
          <w:szCs w:val="24"/>
        </w:rPr>
      </w:pPr>
      <w:r>
        <w:rPr>
          <w:noProof/>
          <w:rtl/>
        </w:rPr>
        <w:drawing>
          <wp:anchor distT="0" distB="0" distL="114300" distR="114300" simplePos="0" relativeHeight="251696128" behindDoc="1" locked="0" layoutInCell="1" allowOverlap="1" wp14:anchorId="3664E902" wp14:editId="584BBD07">
            <wp:simplePos x="0" y="0"/>
            <wp:positionH relativeFrom="column">
              <wp:posOffset>489585</wp:posOffset>
            </wp:positionH>
            <wp:positionV relativeFrom="paragraph">
              <wp:posOffset>153670</wp:posOffset>
            </wp:positionV>
            <wp:extent cx="5162550" cy="2667000"/>
            <wp:effectExtent l="19050" t="0" r="0" b="0"/>
            <wp:wrapSquare wrapText="bothSides"/>
            <wp:docPr id="108" name="תמונה 108" descr="תמונה חדשה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תמונה חדשה (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6711" t="1352" r="6590" b="6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 </w:t>
      </w: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BD7915" w:rsidP="00C71EB7">
      <w:pPr>
        <w:spacing w:line="360" w:lineRule="auto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 id="_x0000_s1132" type="#_x0000_t202" style="position:absolute;left:0;text-align:left;margin-left:57.3pt;margin-top:26.6pt;width:124.5pt;height:30.15pt;z-index:251699200;v-text-anchor:middle">
            <v:textbox inset=".5mm,.3mm,.5mm,.3mm">
              <w:txbxContent>
                <w:p w:rsidR="00C82BDD" w:rsidRPr="00C82BDD" w:rsidRDefault="00C82BDD" w:rsidP="00C82BDD">
                  <w:pPr>
                    <w:rPr>
                      <w:i/>
                      <w:iCs/>
                    </w:rPr>
                  </w:pPr>
                  <w:r w:rsidRPr="00C82BDD">
                    <w:rPr>
                      <w:rFonts w:hint="cs"/>
                      <w:i/>
                      <w:iCs/>
                      <w:rtl/>
                    </w:rPr>
                    <w:t>המשימה רק לתלמידי מופת</w:t>
                  </w:r>
                </w:p>
              </w:txbxContent>
            </v:textbox>
            <w10:wrap anchorx="page"/>
          </v:shape>
        </w:pict>
      </w: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C71EB7" w:rsidRDefault="00C71EB7" w:rsidP="00C71EB7">
      <w:pPr>
        <w:spacing w:line="360" w:lineRule="auto"/>
        <w:rPr>
          <w:sz w:val="24"/>
          <w:szCs w:val="24"/>
          <w:rtl/>
        </w:rPr>
      </w:pPr>
    </w:p>
    <w:p w:rsidR="000D651C" w:rsidRDefault="000D651C" w:rsidP="00C71EB7">
      <w:pPr>
        <w:spacing w:line="360" w:lineRule="auto"/>
        <w:rPr>
          <w:sz w:val="24"/>
          <w:szCs w:val="24"/>
          <w:rtl/>
        </w:rPr>
      </w:pPr>
    </w:p>
    <w:p w:rsidR="00485867" w:rsidRPr="00485867" w:rsidRDefault="00485867" w:rsidP="00485867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ולבסוף...</w:t>
      </w:r>
      <w:r>
        <w:t xml:space="preserve"> - </w:t>
      </w:r>
      <w:r w:rsidRPr="00485867">
        <w:t xml:space="preserve"> </w:t>
      </w:r>
      <w:hyperlink r:id="rId30" w:history="1">
        <w:r w:rsidRPr="00485867">
          <w:rPr>
            <w:rStyle w:val="Hyperlink"/>
            <w:rFonts w:hint="cs"/>
            <w:b/>
            <w:bCs/>
            <w:i/>
            <w:iCs/>
            <w:sz w:val="24"/>
            <w:szCs w:val="24"/>
          </w:rPr>
          <w:t>ALEFEFES</w:t>
        </w:r>
      </w:hyperlink>
      <w:r>
        <w:rPr>
          <w:rFonts w:hint="cs"/>
          <w:b/>
          <w:bCs/>
          <w:i/>
          <w:iCs/>
          <w:sz w:val="24"/>
          <w:szCs w:val="24"/>
          <w:rtl/>
        </w:rPr>
        <w:t xml:space="preserve"> לחצו ותיהנו</w:t>
      </w:r>
    </w:p>
    <w:p w:rsidR="000D651C" w:rsidRDefault="000D651C" w:rsidP="00C71EB7">
      <w:pPr>
        <w:spacing w:line="360" w:lineRule="auto"/>
        <w:rPr>
          <w:sz w:val="24"/>
          <w:szCs w:val="24"/>
          <w:rtl/>
        </w:rPr>
      </w:pPr>
    </w:p>
    <w:p w:rsidR="000D651C" w:rsidRPr="00485867" w:rsidRDefault="00485867" w:rsidP="00485867">
      <w:pPr>
        <w:spacing w:line="360" w:lineRule="auto"/>
        <w:jc w:val="center"/>
        <w:rPr>
          <w:rFonts w:cs="Guttman Yad-Brush"/>
          <w:sz w:val="40"/>
          <w:szCs w:val="40"/>
          <w:u w:val="wave"/>
          <w:rtl/>
        </w:rPr>
      </w:pPr>
      <w:r w:rsidRPr="00485867">
        <w:rPr>
          <w:rFonts w:cs="Guttman Yad-Brush" w:hint="cs"/>
          <w:noProof/>
          <w:sz w:val="40"/>
          <w:szCs w:val="40"/>
          <w:u w:val="wave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13970</wp:posOffset>
            </wp:positionV>
            <wp:extent cx="3181350" cy="2409825"/>
            <wp:effectExtent l="19050" t="0" r="0" b="0"/>
            <wp:wrapSquare wrapText="bothSides"/>
            <wp:docPr id="109" name="תמונה 109" descr="C:\Documents and Settings\Tatiana\Local Settings\Temporary Internet Files\Content.IE5\8OT96SPY\mat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Documents and Settings\Tatiana\Local Settings\Temporary Internet Files\Content.IE5\8OT96SPY\mates[1]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51C" w:rsidRPr="00485867">
        <w:rPr>
          <w:rFonts w:cs="Guttman Yad-Brush" w:hint="cs"/>
          <w:sz w:val="40"/>
          <w:szCs w:val="40"/>
          <w:u w:val="wave"/>
          <w:rtl/>
        </w:rPr>
        <w:t>בהצלחה!!!</w:t>
      </w:r>
    </w:p>
    <w:sectPr w:rsidR="000D651C" w:rsidRPr="00485867" w:rsidSect="00246137">
      <w:headerReference w:type="default" r:id="rId32"/>
      <w:footerReference w:type="default" r:id="rId33"/>
      <w:pgSz w:w="11906" w:h="16838"/>
      <w:pgMar w:top="709" w:right="849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15" w:rsidRDefault="00BD7915" w:rsidP="002939BB">
      <w:pPr>
        <w:spacing w:after="0"/>
      </w:pPr>
      <w:r>
        <w:separator/>
      </w:r>
    </w:p>
  </w:endnote>
  <w:endnote w:type="continuationSeparator" w:id="0">
    <w:p w:rsidR="00BD7915" w:rsidRDefault="00BD7915" w:rsidP="00293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734766"/>
      <w:docPartObj>
        <w:docPartGallery w:val="Page Numbers (Bottom of Page)"/>
        <w:docPartUnique/>
      </w:docPartObj>
    </w:sdtPr>
    <w:sdtEndPr/>
    <w:sdtContent>
      <w:p w:rsidR="002939BB" w:rsidRDefault="00BD7915">
        <w:pPr>
          <w:pStyle w:val="a5"/>
        </w:pPr>
        <w:r>
          <w:rPr>
            <w:noProof/>
            <w:lang w:eastAsia="zh-TW"/>
          </w:rPr>
          <w:pict>
            <v:group id="_x0000_s2049" style="position:absolute;left:0;text-align:left;margin-left:0;margin-top:0;width:594.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2939BB" w:rsidRDefault="008034B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300BB" w:rsidRPr="002300BB">
                        <w:rPr>
                          <w:rFonts w:cs="Calibri"/>
                          <w:noProof/>
                          <w:color w:val="8C8C8C" w:themeColor="background1" w:themeShade="8C"/>
                          <w:rtl/>
                          <w:lang w:val="he-IL"/>
                        </w:rPr>
                        <w:t>1</w:t>
                      </w:r>
                      <w:r>
                        <w:rPr>
                          <w:rFonts w:cs="Calibri"/>
                          <w:noProof/>
                          <w:color w:val="8C8C8C" w:themeColor="background1" w:themeShade="8C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15" w:rsidRDefault="00BD7915" w:rsidP="002939BB">
      <w:pPr>
        <w:spacing w:after="0"/>
      </w:pPr>
      <w:r>
        <w:separator/>
      </w:r>
    </w:p>
  </w:footnote>
  <w:footnote w:type="continuationSeparator" w:id="0">
    <w:p w:rsidR="00BD7915" w:rsidRDefault="00BD7915" w:rsidP="002939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BB" w:rsidRPr="002939BB" w:rsidRDefault="002939BB">
    <w:pPr>
      <w:pStyle w:val="a3"/>
      <w:rPr>
        <w:b/>
        <w:bCs/>
        <w:i/>
        <w:iCs/>
        <w:sz w:val="24"/>
        <w:szCs w:val="24"/>
      </w:rPr>
    </w:pPr>
    <w:r w:rsidRPr="002939BB">
      <w:rPr>
        <w:rFonts w:hint="cs"/>
        <w:b/>
        <w:bCs/>
        <w:i/>
        <w:iCs/>
        <w:sz w:val="24"/>
        <w:szCs w:val="24"/>
        <w:rtl/>
      </w:rPr>
      <w:t>מקיף עירוני א' אשקלון</w:t>
    </w:r>
    <w:r w:rsidR="002300BB">
      <w:rPr>
        <w:b/>
        <w:bCs/>
        <w:i/>
        <w:iCs/>
        <w:sz w:val="24"/>
        <w:szCs w:val="24"/>
        <w:rtl/>
      </w:rPr>
      <w:tab/>
    </w:r>
    <w:r w:rsidR="002300BB">
      <w:rPr>
        <w:b/>
        <w:bCs/>
        <w:i/>
        <w:iCs/>
        <w:sz w:val="24"/>
        <w:szCs w:val="24"/>
        <w:rtl/>
      </w:rPr>
      <w:tab/>
    </w:r>
    <w:r w:rsidR="002300BB">
      <w:rPr>
        <w:b/>
        <w:bCs/>
        <w:i/>
        <w:iCs/>
        <w:sz w:val="24"/>
        <w:szCs w:val="24"/>
        <w:rtl/>
      </w:rPr>
      <w:tab/>
    </w:r>
    <w:r w:rsidR="002300BB">
      <w:rPr>
        <w:rFonts w:hint="cs"/>
        <w:b/>
        <w:bCs/>
        <w:i/>
        <w:iCs/>
        <w:sz w:val="24"/>
        <w:szCs w:val="24"/>
        <w:rtl/>
      </w:rPr>
      <w:t>תשע"ח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191"/>
    <w:multiLevelType w:val="hybridMultilevel"/>
    <w:tmpl w:val="8DECF7DA"/>
    <w:lvl w:ilvl="0" w:tplc="117AD36E">
      <w:start w:val="1"/>
      <w:numFmt w:val="hebrew1"/>
      <w:lvlText w:val="%1."/>
      <w:lvlJc w:val="center"/>
      <w:pPr>
        <w:ind w:left="52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05057EB"/>
    <w:multiLevelType w:val="hybridMultilevel"/>
    <w:tmpl w:val="9FF4EF4A"/>
    <w:lvl w:ilvl="0" w:tplc="DD6068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A4249A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63EE2"/>
    <w:multiLevelType w:val="hybridMultilevel"/>
    <w:tmpl w:val="CB44AAEA"/>
    <w:lvl w:ilvl="0" w:tplc="76C85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0B80"/>
    <w:multiLevelType w:val="hybridMultilevel"/>
    <w:tmpl w:val="D542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61CB4"/>
    <w:multiLevelType w:val="hybridMultilevel"/>
    <w:tmpl w:val="7EE6D634"/>
    <w:lvl w:ilvl="0" w:tplc="31D40760">
      <w:start w:val="1"/>
      <w:numFmt w:val="hebrew1"/>
      <w:lvlText w:val="%1."/>
      <w:lvlJc w:val="center"/>
      <w:pPr>
        <w:ind w:left="1446" w:hanging="360"/>
      </w:pPr>
      <w:rPr>
        <w:rFonts w:ascii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6DF80290"/>
    <w:multiLevelType w:val="hybridMultilevel"/>
    <w:tmpl w:val="CCC2CCE2"/>
    <w:lvl w:ilvl="0" w:tplc="9FC6DBD8">
      <w:start w:val="1"/>
      <w:numFmt w:val="hebrew1"/>
      <w:lvlText w:val="%1."/>
      <w:lvlJc w:val="left"/>
      <w:pPr>
        <w:ind w:left="92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BB"/>
    <w:rsid w:val="000D651C"/>
    <w:rsid w:val="000F7560"/>
    <w:rsid w:val="00170058"/>
    <w:rsid w:val="002300BB"/>
    <w:rsid w:val="00246137"/>
    <w:rsid w:val="0025490F"/>
    <w:rsid w:val="00256698"/>
    <w:rsid w:val="002939BB"/>
    <w:rsid w:val="002E0EBE"/>
    <w:rsid w:val="00330500"/>
    <w:rsid w:val="003714E4"/>
    <w:rsid w:val="0046018D"/>
    <w:rsid w:val="0048386F"/>
    <w:rsid w:val="00485867"/>
    <w:rsid w:val="00553B9A"/>
    <w:rsid w:val="00685C38"/>
    <w:rsid w:val="008034B2"/>
    <w:rsid w:val="00877AA8"/>
    <w:rsid w:val="008A4D3E"/>
    <w:rsid w:val="00920D4A"/>
    <w:rsid w:val="0095318D"/>
    <w:rsid w:val="009C08D6"/>
    <w:rsid w:val="009D4902"/>
    <w:rsid w:val="009E2575"/>
    <w:rsid w:val="00AB2C66"/>
    <w:rsid w:val="00AD4F1C"/>
    <w:rsid w:val="00AE5927"/>
    <w:rsid w:val="00BC1793"/>
    <w:rsid w:val="00BD7915"/>
    <w:rsid w:val="00C4570A"/>
    <w:rsid w:val="00C51112"/>
    <w:rsid w:val="00C71EB7"/>
    <w:rsid w:val="00C82BDD"/>
    <w:rsid w:val="00C90093"/>
    <w:rsid w:val="00C95B9A"/>
    <w:rsid w:val="00D33937"/>
    <w:rsid w:val="00D57AA0"/>
    <w:rsid w:val="00D60A44"/>
    <w:rsid w:val="00E1568C"/>
    <w:rsid w:val="00E7613D"/>
    <w:rsid w:val="00EF4E47"/>
    <w:rsid w:val="00F01B98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."/>
  <w:listSeparator w:val=","/>
  <w15:docId w15:val="{42B0B648-5812-48E6-A297-91B9AB9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BB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2939BB"/>
  </w:style>
  <w:style w:type="paragraph" w:styleId="a5">
    <w:name w:val="footer"/>
    <w:basedOn w:val="a"/>
    <w:link w:val="a6"/>
    <w:uiPriority w:val="99"/>
    <w:unhideWhenUsed/>
    <w:rsid w:val="002939BB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2939BB"/>
  </w:style>
  <w:style w:type="paragraph" w:customStyle="1" w:styleId="1">
    <w:name w:val="פיסקת רשימה1"/>
    <w:basedOn w:val="a"/>
    <w:uiPriority w:val="34"/>
    <w:qFormat/>
    <w:rsid w:val="00C4570A"/>
    <w:pPr>
      <w:spacing w:line="276" w:lineRule="auto"/>
      <w:ind w:left="720"/>
      <w:contextualSpacing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AB2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4902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D490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8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microsoft.com/office/2007/relationships/hdphoto" Target="media/hdphoto1.wdp"/><Relationship Id="rId28" Type="http://schemas.openxmlformats.org/officeDocument/2006/relationships/image" Target="media/image14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3.emf"/><Relationship Id="rId30" Type="http://schemas.openxmlformats.org/officeDocument/2006/relationships/hyperlink" Target="http://www.alefefes.macam.ac.il/riddles/riddle.asp?n=213&amp;miun=2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1141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TatianaZ</dc:creator>
  <cp:keywords/>
  <dc:description/>
  <cp:lastModifiedBy>‏‏משתמש Windows</cp:lastModifiedBy>
  <cp:revision>7</cp:revision>
  <cp:lastPrinted>2016-06-08T15:47:00Z</cp:lastPrinted>
  <dcterms:created xsi:type="dcterms:W3CDTF">2015-06-04T18:04:00Z</dcterms:created>
  <dcterms:modified xsi:type="dcterms:W3CDTF">2018-06-17T07:11:00Z</dcterms:modified>
</cp:coreProperties>
</file>