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bidiVisual/>
        <w:tblW w:w="7797" w:type="dxa"/>
        <w:tblInd w:w="-1367" w:type="dxa"/>
        <w:tblLayout w:type="fixed"/>
        <w:tblLook w:val="04A0" w:firstRow="1" w:lastRow="0" w:firstColumn="1" w:lastColumn="0" w:noHBand="0" w:noVBand="1"/>
      </w:tblPr>
      <w:tblGrid>
        <w:gridCol w:w="850"/>
        <w:gridCol w:w="709"/>
        <w:gridCol w:w="851"/>
        <w:gridCol w:w="567"/>
        <w:gridCol w:w="850"/>
        <w:gridCol w:w="567"/>
        <w:gridCol w:w="851"/>
        <w:gridCol w:w="708"/>
        <w:gridCol w:w="993"/>
        <w:gridCol w:w="851"/>
      </w:tblGrid>
      <w:tr w:rsidR="00A30A89" w:rsidTr="00A30A89">
        <w:tc>
          <w:tcPr>
            <w:tcW w:w="850" w:type="dxa"/>
          </w:tcPr>
          <w:p w:rsidR="00A30A89" w:rsidRDefault="00A30A89" w:rsidP="00946A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ריצת</w:t>
            </w:r>
          </w:p>
          <w:p w:rsidR="00A30A89" w:rsidRPr="003C0C88" w:rsidRDefault="00A30A89" w:rsidP="00946A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800 מ</w:t>
            </w:r>
          </w:p>
        </w:tc>
        <w:tc>
          <w:tcPr>
            <w:tcW w:w="709" w:type="dxa"/>
          </w:tcPr>
          <w:p w:rsidR="00A30A89" w:rsidRPr="003C0C88" w:rsidRDefault="00A30A89" w:rsidP="00946A78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ניקוד</w:t>
            </w:r>
          </w:p>
        </w:tc>
        <w:tc>
          <w:tcPr>
            <w:tcW w:w="851" w:type="dxa"/>
          </w:tcPr>
          <w:p w:rsidR="00A30A89" w:rsidRPr="003C0C88" w:rsidRDefault="00A30A89" w:rsidP="00946A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C0C88">
              <w:rPr>
                <w:rFonts w:hint="cs"/>
                <w:b/>
                <w:bCs/>
                <w:sz w:val="18"/>
                <w:szCs w:val="18"/>
                <w:rtl/>
              </w:rPr>
              <w:t>ריצת</w:t>
            </w:r>
          </w:p>
          <w:p w:rsidR="00A30A89" w:rsidRPr="003C0C88" w:rsidRDefault="00A30A89" w:rsidP="00946A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80 מ</w:t>
            </w:r>
          </w:p>
        </w:tc>
        <w:tc>
          <w:tcPr>
            <w:tcW w:w="567" w:type="dxa"/>
          </w:tcPr>
          <w:p w:rsidR="00A30A89" w:rsidRPr="003C0C88" w:rsidRDefault="00A30A89" w:rsidP="00946A78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ניקוד</w:t>
            </w:r>
          </w:p>
        </w:tc>
        <w:tc>
          <w:tcPr>
            <w:tcW w:w="850" w:type="dxa"/>
          </w:tcPr>
          <w:p w:rsidR="00A30A89" w:rsidRPr="003C0C88" w:rsidRDefault="00A30A89" w:rsidP="00946A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C0C88">
              <w:rPr>
                <w:rFonts w:hint="cs"/>
                <w:b/>
                <w:bCs/>
                <w:sz w:val="18"/>
                <w:szCs w:val="18"/>
                <w:rtl/>
              </w:rPr>
              <w:t>ריצת</w:t>
            </w:r>
          </w:p>
          <w:p w:rsidR="00A30A89" w:rsidRPr="003C0C88" w:rsidRDefault="00A30A89" w:rsidP="00946A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100 מ</w:t>
            </w:r>
          </w:p>
        </w:tc>
        <w:tc>
          <w:tcPr>
            <w:tcW w:w="567" w:type="dxa"/>
          </w:tcPr>
          <w:p w:rsidR="00A30A89" w:rsidRPr="003C0C88" w:rsidRDefault="00A30A89" w:rsidP="00946A78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ניקוד</w:t>
            </w:r>
          </w:p>
        </w:tc>
        <w:tc>
          <w:tcPr>
            <w:tcW w:w="851" w:type="dxa"/>
          </w:tcPr>
          <w:p w:rsidR="00A30A89" w:rsidRPr="003C0C88" w:rsidRDefault="00A30A89" w:rsidP="00946A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כפיפת מרפקים</w:t>
            </w:r>
          </w:p>
        </w:tc>
        <w:tc>
          <w:tcPr>
            <w:tcW w:w="708" w:type="dxa"/>
          </w:tcPr>
          <w:p w:rsidR="00A30A89" w:rsidRPr="003C0C88" w:rsidRDefault="00A30A89" w:rsidP="00946A78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ניקוד</w:t>
            </w:r>
          </w:p>
        </w:tc>
        <w:tc>
          <w:tcPr>
            <w:tcW w:w="993" w:type="dxa"/>
          </w:tcPr>
          <w:p w:rsidR="00A30A89" w:rsidRDefault="00A30A89" w:rsidP="00946A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קפיצה</w:t>
            </w:r>
          </w:p>
          <w:p w:rsidR="00A30A89" w:rsidRPr="003C0C88" w:rsidRDefault="00A30A89" w:rsidP="00946A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משולשת</w:t>
            </w:r>
          </w:p>
        </w:tc>
        <w:tc>
          <w:tcPr>
            <w:tcW w:w="851" w:type="dxa"/>
          </w:tcPr>
          <w:p w:rsidR="00A30A89" w:rsidRPr="003C0C88" w:rsidRDefault="00A30A89" w:rsidP="00946A78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ניקוד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2.3דק'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100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10.00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100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12.75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100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48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100</w:t>
            </w:r>
          </w:p>
        </w:tc>
        <w:tc>
          <w:tcPr>
            <w:tcW w:w="993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9.5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100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2.31דק'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99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10.05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99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12.80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99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99</w:t>
            </w:r>
          </w:p>
        </w:tc>
        <w:tc>
          <w:tcPr>
            <w:tcW w:w="993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9.45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99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2.32דק'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98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10.10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98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12.85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98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47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98</w:t>
            </w:r>
          </w:p>
        </w:tc>
        <w:tc>
          <w:tcPr>
            <w:tcW w:w="993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9.4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98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2.33דק'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97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10.15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97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12.90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97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97</w:t>
            </w:r>
          </w:p>
        </w:tc>
        <w:tc>
          <w:tcPr>
            <w:tcW w:w="993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9.35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97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2.34דק'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96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10.20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96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12.95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96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46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96</w:t>
            </w:r>
          </w:p>
        </w:tc>
        <w:tc>
          <w:tcPr>
            <w:tcW w:w="993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9.3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96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2.35דק'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95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10.25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95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13.00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95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95</w:t>
            </w:r>
          </w:p>
        </w:tc>
        <w:tc>
          <w:tcPr>
            <w:tcW w:w="993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9.25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95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2.36דק'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94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10.30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94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13.05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94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45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94</w:t>
            </w:r>
          </w:p>
        </w:tc>
        <w:tc>
          <w:tcPr>
            <w:tcW w:w="993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9.2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94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2.37דק'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93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10.35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93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13.10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93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93</w:t>
            </w:r>
          </w:p>
        </w:tc>
        <w:tc>
          <w:tcPr>
            <w:tcW w:w="993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9.15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93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2.38דק'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92</w:t>
            </w:r>
          </w:p>
        </w:tc>
        <w:tc>
          <w:tcPr>
            <w:tcW w:w="851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10.40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92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13.15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92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44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92</w:t>
            </w:r>
          </w:p>
        </w:tc>
        <w:tc>
          <w:tcPr>
            <w:tcW w:w="993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9.1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92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2.39דק'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91</w:t>
            </w:r>
          </w:p>
        </w:tc>
        <w:tc>
          <w:tcPr>
            <w:tcW w:w="851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10.45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91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13.20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91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91</w:t>
            </w:r>
          </w:p>
        </w:tc>
        <w:tc>
          <w:tcPr>
            <w:tcW w:w="993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9.05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91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2.4דק'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90</w:t>
            </w:r>
          </w:p>
        </w:tc>
        <w:tc>
          <w:tcPr>
            <w:tcW w:w="851" w:type="dxa"/>
          </w:tcPr>
          <w:p w:rsidR="00A30A89" w:rsidRPr="003C0C88" w:rsidRDefault="00A30A89" w:rsidP="00433BD0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10.50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90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13.25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90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43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90</w:t>
            </w:r>
          </w:p>
        </w:tc>
        <w:tc>
          <w:tcPr>
            <w:tcW w:w="993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9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90</w:t>
            </w:r>
          </w:p>
        </w:tc>
      </w:tr>
      <w:tr w:rsidR="00A30A89" w:rsidRPr="003C0C88" w:rsidTr="00A30A89">
        <w:trPr>
          <w:trHeight w:val="89"/>
        </w:trPr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2.41דק'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89</w:t>
            </w:r>
          </w:p>
        </w:tc>
        <w:tc>
          <w:tcPr>
            <w:tcW w:w="851" w:type="dxa"/>
          </w:tcPr>
          <w:p w:rsidR="00A30A89" w:rsidRPr="003C0C88" w:rsidRDefault="00A30A89" w:rsidP="00433BD0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10.55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89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13.30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89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89</w:t>
            </w:r>
          </w:p>
        </w:tc>
        <w:tc>
          <w:tcPr>
            <w:tcW w:w="993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8.95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89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2.42דק'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88</w:t>
            </w:r>
          </w:p>
        </w:tc>
        <w:tc>
          <w:tcPr>
            <w:tcW w:w="851" w:type="dxa"/>
          </w:tcPr>
          <w:p w:rsidR="00A30A89" w:rsidRPr="003C0C88" w:rsidRDefault="00A30A89" w:rsidP="00433BD0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10.60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88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13.35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88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42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88</w:t>
            </w:r>
          </w:p>
        </w:tc>
        <w:tc>
          <w:tcPr>
            <w:tcW w:w="993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8.9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88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2.43דק'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87</w:t>
            </w:r>
          </w:p>
        </w:tc>
        <w:tc>
          <w:tcPr>
            <w:tcW w:w="851" w:type="dxa"/>
          </w:tcPr>
          <w:p w:rsidR="00A30A89" w:rsidRPr="003C0C88" w:rsidRDefault="00A30A89" w:rsidP="00433BD0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10.65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87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13.40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87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87</w:t>
            </w:r>
          </w:p>
        </w:tc>
        <w:tc>
          <w:tcPr>
            <w:tcW w:w="993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8.85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87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2.44דק'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86</w:t>
            </w:r>
          </w:p>
        </w:tc>
        <w:tc>
          <w:tcPr>
            <w:tcW w:w="851" w:type="dxa"/>
          </w:tcPr>
          <w:p w:rsidR="00A30A89" w:rsidRPr="003C0C88" w:rsidRDefault="00A30A89" w:rsidP="00433BD0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10.70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86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13.45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86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41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86</w:t>
            </w:r>
          </w:p>
        </w:tc>
        <w:tc>
          <w:tcPr>
            <w:tcW w:w="993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8.8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86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2.45דק'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85</w:t>
            </w:r>
          </w:p>
        </w:tc>
        <w:tc>
          <w:tcPr>
            <w:tcW w:w="851" w:type="dxa"/>
          </w:tcPr>
          <w:p w:rsidR="00A30A89" w:rsidRPr="003C0C88" w:rsidRDefault="00A30A89" w:rsidP="00433BD0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10.75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85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13.50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85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85</w:t>
            </w:r>
          </w:p>
        </w:tc>
        <w:tc>
          <w:tcPr>
            <w:tcW w:w="993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8.75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85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2.47דק'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84</w:t>
            </w:r>
          </w:p>
        </w:tc>
        <w:tc>
          <w:tcPr>
            <w:tcW w:w="851" w:type="dxa"/>
          </w:tcPr>
          <w:p w:rsidR="00A30A89" w:rsidRPr="003C0C88" w:rsidRDefault="00A30A89" w:rsidP="00433BD0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10.80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84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tabs>
                <w:tab w:val="center" w:pos="317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13.55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84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40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84</w:t>
            </w:r>
          </w:p>
        </w:tc>
        <w:tc>
          <w:tcPr>
            <w:tcW w:w="993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8.7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84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2.49דק'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83</w:t>
            </w:r>
          </w:p>
        </w:tc>
        <w:tc>
          <w:tcPr>
            <w:tcW w:w="851" w:type="dxa"/>
          </w:tcPr>
          <w:p w:rsidR="00A30A89" w:rsidRPr="003C0C88" w:rsidRDefault="00A30A89" w:rsidP="00433BD0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10.85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83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13.60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83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83</w:t>
            </w:r>
          </w:p>
        </w:tc>
        <w:tc>
          <w:tcPr>
            <w:tcW w:w="993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8.65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83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2.51דק'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82</w:t>
            </w:r>
          </w:p>
        </w:tc>
        <w:tc>
          <w:tcPr>
            <w:tcW w:w="851" w:type="dxa"/>
          </w:tcPr>
          <w:p w:rsidR="00A30A89" w:rsidRPr="003C0C88" w:rsidRDefault="00A30A89" w:rsidP="00433BD0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10.90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82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13.65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82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39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82</w:t>
            </w:r>
          </w:p>
        </w:tc>
        <w:tc>
          <w:tcPr>
            <w:tcW w:w="993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8.6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82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2.53דק'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81</w:t>
            </w:r>
          </w:p>
        </w:tc>
        <w:tc>
          <w:tcPr>
            <w:tcW w:w="851" w:type="dxa"/>
          </w:tcPr>
          <w:p w:rsidR="00A30A89" w:rsidRPr="003C0C88" w:rsidRDefault="00A30A89" w:rsidP="00433BD0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10.95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81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13.70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81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81</w:t>
            </w:r>
          </w:p>
        </w:tc>
        <w:tc>
          <w:tcPr>
            <w:tcW w:w="993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8.55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81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2.55דק'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80</w:t>
            </w:r>
          </w:p>
        </w:tc>
        <w:tc>
          <w:tcPr>
            <w:tcW w:w="851" w:type="dxa"/>
          </w:tcPr>
          <w:p w:rsidR="00A30A89" w:rsidRPr="003C0C88" w:rsidRDefault="00A30A89" w:rsidP="00433BD0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11.00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80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13.75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80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38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80</w:t>
            </w:r>
          </w:p>
        </w:tc>
        <w:tc>
          <w:tcPr>
            <w:tcW w:w="993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8.5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80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2.57דק'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79</w:t>
            </w:r>
          </w:p>
        </w:tc>
        <w:tc>
          <w:tcPr>
            <w:tcW w:w="851" w:type="dxa"/>
          </w:tcPr>
          <w:p w:rsidR="00A30A89" w:rsidRPr="003C0C88" w:rsidRDefault="00A30A89" w:rsidP="00433BD0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11.05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79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13.80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79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79</w:t>
            </w:r>
          </w:p>
        </w:tc>
        <w:tc>
          <w:tcPr>
            <w:tcW w:w="993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8.45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79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A30A8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2.59דק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78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11.10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78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13.85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78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37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78</w:t>
            </w:r>
          </w:p>
        </w:tc>
        <w:tc>
          <w:tcPr>
            <w:tcW w:w="993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8.4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78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3.01דק'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77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11.15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77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13.90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77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77</w:t>
            </w:r>
          </w:p>
        </w:tc>
        <w:tc>
          <w:tcPr>
            <w:tcW w:w="993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8.35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77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3.03דק'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76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11.20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76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13.95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76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36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76</w:t>
            </w:r>
          </w:p>
        </w:tc>
        <w:tc>
          <w:tcPr>
            <w:tcW w:w="993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8.3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76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3.05דק'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75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11.25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75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14.00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75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75</w:t>
            </w:r>
          </w:p>
        </w:tc>
        <w:tc>
          <w:tcPr>
            <w:tcW w:w="993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8.25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75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3.07דק'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74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11.30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74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14.05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74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35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74</w:t>
            </w:r>
          </w:p>
        </w:tc>
        <w:tc>
          <w:tcPr>
            <w:tcW w:w="993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8.2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74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3.09דק'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73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11.35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73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14.10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73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73</w:t>
            </w:r>
          </w:p>
        </w:tc>
        <w:tc>
          <w:tcPr>
            <w:tcW w:w="993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8.15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73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3.11דק'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72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11.40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72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14.15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72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34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72</w:t>
            </w:r>
          </w:p>
        </w:tc>
        <w:tc>
          <w:tcPr>
            <w:tcW w:w="993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8.10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72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3.13דק'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71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11.45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71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14.20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71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71</w:t>
            </w:r>
          </w:p>
        </w:tc>
        <w:tc>
          <w:tcPr>
            <w:tcW w:w="993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8.05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71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3.15דק'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70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11.50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70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14.25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70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33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70</w:t>
            </w:r>
          </w:p>
        </w:tc>
        <w:tc>
          <w:tcPr>
            <w:tcW w:w="993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70</w:t>
            </w:r>
          </w:p>
        </w:tc>
      </w:tr>
      <w:tr w:rsidR="00A30A89" w:rsidRPr="003C0C88" w:rsidTr="00A30A89">
        <w:trPr>
          <w:trHeight w:val="151"/>
        </w:trPr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3.17דק'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69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11.55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69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14.30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69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32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69</w:t>
            </w:r>
          </w:p>
        </w:tc>
        <w:tc>
          <w:tcPr>
            <w:tcW w:w="993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7.95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69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3.19דק'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68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11.60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68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14.35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68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31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68</w:t>
            </w:r>
          </w:p>
        </w:tc>
        <w:tc>
          <w:tcPr>
            <w:tcW w:w="993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7.9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68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3.21דק'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67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11.65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67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14.40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67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30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67</w:t>
            </w:r>
          </w:p>
        </w:tc>
        <w:tc>
          <w:tcPr>
            <w:tcW w:w="993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7.85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67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3.23דק'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66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11.70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66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14.45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66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29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66</w:t>
            </w:r>
          </w:p>
        </w:tc>
        <w:tc>
          <w:tcPr>
            <w:tcW w:w="993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7.8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66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3.25דק'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65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11.75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65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14.50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65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28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65</w:t>
            </w:r>
          </w:p>
        </w:tc>
        <w:tc>
          <w:tcPr>
            <w:tcW w:w="993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7.75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65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3.29דק'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64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11.80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64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14.55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64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27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64</w:t>
            </w:r>
          </w:p>
        </w:tc>
        <w:tc>
          <w:tcPr>
            <w:tcW w:w="993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7.7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64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3.31דק'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63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11.85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63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14.60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63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26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63</w:t>
            </w:r>
          </w:p>
        </w:tc>
        <w:tc>
          <w:tcPr>
            <w:tcW w:w="993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7.65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63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3.33דק'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62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11.90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62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14.65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62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25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62</w:t>
            </w:r>
          </w:p>
        </w:tc>
        <w:tc>
          <w:tcPr>
            <w:tcW w:w="993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7.6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62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3.35דק'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61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11.95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61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14.70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61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24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61</w:t>
            </w:r>
          </w:p>
        </w:tc>
        <w:tc>
          <w:tcPr>
            <w:tcW w:w="993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7.55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61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3.37דק'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60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12.00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60</w:t>
            </w:r>
          </w:p>
        </w:tc>
        <w:tc>
          <w:tcPr>
            <w:tcW w:w="850" w:type="dxa"/>
          </w:tcPr>
          <w:p w:rsidR="00A30A89" w:rsidRPr="003C0C88" w:rsidRDefault="00A30A89" w:rsidP="002112FC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14.75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60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23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60</w:t>
            </w:r>
          </w:p>
        </w:tc>
        <w:tc>
          <w:tcPr>
            <w:tcW w:w="993" w:type="dxa"/>
          </w:tcPr>
          <w:p w:rsidR="00A30A89" w:rsidRPr="003C0C88" w:rsidRDefault="00A30A89" w:rsidP="009D661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7.5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60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3.39דק'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59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12.05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59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14.80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59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22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59</w:t>
            </w:r>
          </w:p>
        </w:tc>
        <w:tc>
          <w:tcPr>
            <w:tcW w:w="993" w:type="dxa"/>
          </w:tcPr>
          <w:p w:rsidR="00A30A89" w:rsidRPr="003C0C88" w:rsidRDefault="00A30A89" w:rsidP="009D661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7.4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59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3.41דק'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58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12.10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58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14.85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58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21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58</w:t>
            </w:r>
          </w:p>
        </w:tc>
        <w:tc>
          <w:tcPr>
            <w:tcW w:w="993" w:type="dxa"/>
          </w:tcPr>
          <w:p w:rsidR="00A30A89" w:rsidRPr="003C0C88" w:rsidRDefault="00A30A89" w:rsidP="009D661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7.3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58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3.43דק'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57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12.15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57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14.90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57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20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57</w:t>
            </w:r>
          </w:p>
        </w:tc>
        <w:tc>
          <w:tcPr>
            <w:tcW w:w="993" w:type="dxa"/>
          </w:tcPr>
          <w:p w:rsidR="00A30A89" w:rsidRPr="003C0C88" w:rsidRDefault="00A30A89" w:rsidP="009D661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7.2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57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3.45דק'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56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12.20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56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14.95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56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56</w:t>
            </w:r>
          </w:p>
        </w:tc>
        <w:tc>
          <w:tcPr>
            <w:tcW w:w="993" w:type="dxa"/>
          </w:tcPr>
          <w:p w:rsidR="00A30A89" w:rsidRPr="003C0C88" w:rsidRDefault="00A30A89" w:rsidP="009D661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7.1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56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3.47דק'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55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12.25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55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15.00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55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18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55</w:t>
            </w:r>
          </w:p>
        </w:tc>
        <w:tc>
          <w:tcPr>
            <w:tcW w:w="993" w:type="dxa"/>
          </w:tcPr>
          <w:p w:rsidR="00A30A89" w:rsidRPr="003C0C88" w:rsidRDefault="00A30A89" w:rsidP="009D661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55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3.49דק'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54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12.30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54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15.05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54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17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54</w:t>
            </w:r>
          </w:p>
        </w:tc>
        <w:tc>
          <w:tcPr>
            <w:tcW w:w="993" w:type="dxa"/>
          </w:tcPr>
          <w:p w:rsidR="00A30A89" w:rsidRPr="003C0C88" w:rsidRDefault="00A30A89" w:rsidP="009D661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6.95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54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3.51דק'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53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12.35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53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15.10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53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16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53</w:t>
            </w:r>
          </w:p>
        </w:tc>
        <w:tc>
          <w:tcPr>
            <w:tcW w:w="993" w:type="dxa"/>
          </w:tcPr>
          <w:p w:rsidR="00A30A89" w:rsidRPr="003C0C88" w:rsidRDefault="00A30A89" w:rsidP="009D661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6.9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53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3.53דק'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52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12.40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52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15.15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52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52</w:t>
            </w:r>
          </w:p>
        </w:tc>
        <w:tc>
          <w:tcPr>
            <w:tcW w:w="993" w:type="dxa"/>
          </w:tcPr>
          <w:p w:rsidR="00A30A89" w:rsidRPr="003C0C88" w:rsidRDefault="00A30A89" w:rsidP="009D661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6.85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52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3.55דק'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51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12.45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51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15.20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51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51</w:t>
            </w:r>
          </w:p>
        </w:tc>
        <w:tc>
          <w:tcPr>
            <w:tcW w:w="993" w:type="dxa"/>
          </w:tcPr>
          <w:p w:rsidR="00A30A89" w:rsidRPr="003C0C88" w:rsidRDefault="00A30A89" w:rsidP="009D661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6.8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51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3.57דק'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50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12.50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50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15.25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50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50</w:t>
            </w:r>
          </w:p>
        </w:tc>
        <w:tc>
          <w:tcPr>
            <w:tcW w:w="993" w:type="dxa"/>
          </w:tcPr>
          <w:p w:rsidR="00A30A89" w:rsidRPr="003C0C88" w:rsidRDefault="00A30A89" w:rsidP="009D661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6.75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50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3.59דק'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49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12.55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49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15.30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49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49</w:t>
            </w:r>
          </w:p>
        </w:tc>
        <w:tc>
          <w:tcPr>
            <w:tcW w:w="993" w:type="dxa"/>
          </w:tcPr>
          <w:p w:rsidR="00A30A89" w:rsidRPr="003C0C88" w:rsidRDefault="00A30A89" w:rsidP="009D661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6.7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49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4.01דק'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48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12.60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48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15.35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48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48</w:t>
            </w:r>
          </w:p>
        </w:tc>
        <w:tc>
          <w:tcPr>
            <w:tcW w:w="993" w:type="dxa"/>
          </w:tcPr>
          <w:p w:rsidR="00A30A89" w:rsidRPr="003C0C88" w:rsidRDefault="00A30A89" w:rsidP="009D661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6.65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48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4.03דק'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47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12.65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47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15.40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47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47</w:t>
            </w:r>
          </w:p>
        </w:tc>
        <w:tc>
          <w:tcPr>
            <w:tcW w:w="993" w:type="dxa"/>
          </w:tcPr>
          <w:p w:rsidR="00A30A89" w:rsidRPr="003C0C88" w:rsidRDefault="00A30A89" w:rsidP="009D661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6.6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47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4.05דק'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46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12.70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46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15.45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46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46</w:t>
            </w:r>
          </w:p>
        </w:tc>
        <w:tc>
          <w:tcPr>
            <w:tcW w:w="993" w:type="dxa"/>
          </w:tcPr>
          <w:p w:rsidR="00A30A89" w:rsidRPr="003C0C88" w:rsidRDefault="00A30A89" w:rsidP="009D661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6.55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46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4.07דק'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45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12.75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45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15.50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45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45</w:t>
            </w:r>
          </w:p>
        </w:tc>
        <w:tc>
          <w:tcPr>
            <w:tcW w:w="993" w:type="dxa"/>
          </w:tcPr>
          <w:p w:rsidR="00A30A89" w:rsidRPr="003C0C88" w:rsidRDefault="00A30A89" w:rsidP="009D661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6.5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45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4.09דק'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44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12.80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44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15.55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44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44</w:t>
            </w:r>
          </w:p>
        </w:tc>
        <w:tc>
          <w:tcPr>
            <w:tcW w:w="993" w:type="dxa"/>
          </w:tcPr>
          <w:p w:rsidR="00A30A89" w:rsidRPr="003C0C88" w:rsidRDefault="00A30A89" w:rsidP="009D661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6.45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44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4.11דק'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43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12.85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43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15.60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43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43</w:t>
            </w:r>
          </w:p>
        </w:tc>
        <w:tc>
          <w:tcPr>
            <w:tcW w:w="993" w:type="dxa"/>
          </w:tcPr>
          <w:p w:rsidR="00A30A89" w:rsidRPr="003C0C88" w:rsidRDefault="00A30A89" w:rsidP="009D661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6.4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43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4.13דק'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42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12.90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42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15.65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42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42</w:t>
            </w:r>
          </w:p>
        </w:tc>
        <w:tc>
          <w:tcPr>
            <w:tcW w:w="993" w:type="dxa"/>
          </w:tcPr>
          <w:p w:rsidR="00A30A89" w:rsidRPr="003C0C88" w:rsidRDefault="00A30A89" w:rsidP="009D661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6.35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42</w:t>
            </w:r>
          </w:p>
        </w:tc>
      </w:tr>
      <w:tr w:rsidR="00A30A89" w:rsidRPr="003C0C88" w:rsidTr="00A30A89">
        <w:tc>
          <w:tcPr>
            <w:tcW w:w="850" w:type="dxa"/>
          </w:tcPr>
          <w:p w:rsidR="00A30A89" w:rsidRPr="003C0C88" w:rsidRDefault="00A30A89" w:rsidP="00433BD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4.15דק'</w:t>
            </w:r>
          </w:p>
        </w:tc>
        <w:tc>
          <w:tcPr>
            <w:tcW w:w="709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41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12.95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41</w:t>
            </w:r>
          </w:p>
        </w:tc>
        <w:tc>
          <w:tcPr>
            <w:tcW w:w="850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15.70</w:t>
            </w:r>
          </w:p>
        </w:tc>
        <w:tc>
          <w:tcPr>
            <w:tcW w:w="567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41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708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41</w:t>
            </w:r>
          </w:p>
        </w:tc>
        <w:tc>
          <w:tcPr>
            <w:tcW w:w="993" w:type="dxa"/>
          </w:tcPr>
          <w:p w:rsidR="00A30A89" w:rsidRPr="003C0C88" w:rsidRDefault="00A30A89" w:rsidP="009D661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6.3</w:t>
            </w:r>
          </w:p>
        </w:tc>
        <w:tc>
          <w:tcPr>
            <w:tcW w:w="851" w:type="dxa"/>
          </w:tcPr>
          <w:p w:rsidR="00A30A89" w:rsidRPr="003C0C88" w:rsidRDefault="00A30A89" w:rsidP="001F55BB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41</w:t>
            </w:r>
          </w:p>
        </w:tc>
      </w:tr>
      <w:tr w:rsidR="00A30A89" w:rsidRPr="00DE2440" w:rsidTr="00A30A89">
        <w:tc>
          <w:tcPr>
            <w:tcW w:w="850" w:type="dxa"/>
          </w:tcPr>
          <w:p w:rsidR="00A30A89" w:rsidRPr="00DE2440" w:rsidRDefault="00A30A89" w:rsidP="00433BD0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4.17דק'</w:t>
            </w:r>
          </w:p>
        </w:tc>
        <w:tc>
          <w:tcPr>
            <w:tcW w:w="709" w:type="dxa"/>
          </w:tcPr>
          <w:p w:rsidR="00A30A89" w:rsidRPr="00DE2440" w:rsidRDefault="00A30A89" w:rsidP="001F55BB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40</w:t>
            </w:r>
          </w:p>
        </w:tc>
        <w:tc>
          <w:tcPr>
            <w:tcW w:w="851" w:type="dxa"/>
          </w:tcPr>
          <w:p w:rsidR="00A30A89" w:rsidRPr="00DE2440" w:rsidRDefault="00A30A89" w:rsidP="001F55BB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13.00</w:t>
            </w:r>
          </w:p>
        </w:tc>
        <w:tc>
          <w:tcPr>
            <w:tcW w:w="567" w:type="dxa"/>
          </w:tcPr>
          <w:p w:rsidR="00A30A89" w:rsidRPr="00DE2440" w:rsidRDefault="00A30A89" w:rsidP="001F55BB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40</w:t>
            </w:r>
          </w:p>
        </w:tc>
        <w:tc>
          <w:tcPr>
            <w:tcW w:w="850" w:type="dxa"/>
          </w:tcPr>
          <w:p w:rsidR="00A30A89" w:rsidRPr="00DE2440" w:rsidRDefault="00A30A89" w:rsidP="001F55BB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15.75</w:t>
            </w:r>
          </w:p>
        </w:tc>
        <w:tc>
          <w:tcPr>
            <w:tcW w:w="567" w:type="dxa"/>
          </w:tcPr>
          <w:p w:rsidR="00A30A89" w:rsidRPr="00DE2440" w:rsidRDefault="00A30A89" w:rsidP="001F55BB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40</w:t>
            </w:r>
          </w:p>
        </w:tc>
        <w:tc>
          <w:tcPr>
            <w:tcW w:w="851" w:type="dxa"/>
          </w:tcPr>
          <w:p w:rsidR="00A30A89" w:rsidRPr="00DE2440" w:rsidRDefault="00A30A89" w:rsidP="001F55BB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3</w:t>
            </w:r>
          </w:p>
        </w:tc>
        <w:tc>
          <w:tcPr>
            <w:tcW w:w="708" w:type="dxa"/>
          </w:tcPr>
          <w:p w:rsidR="00A30A89" w:rsidRPr="00DE2440" w:rsidRDefault="00A30A89" w:rsidP="001F55BB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40</w:t>
            </w:r>
          </w:p>
        </w:tc>
        <w:tc>
          <w:tcPr>
            <w:tcW w:w="993" w:type="dxa"/>
          </w:tcPr>
          <w:p w:rsidR="00A30A89" w:rsidRPr="00DE2440" w:rsidRDefault="00A30A89" w:rsidP="009D6612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6.25</w:t>
            </w:r>
          </w:p>
        </w:tc>
        <w:tc>
          <w:tcPr>
            <w:tcW w:w="851" w:type="dxa"/>
          </w:tcPr>
          <w:p w:rsidR="00A30A89" w:rsidRPr="00DE2440" w:rsidRDefault="00A30A89" w:rsidP="001F55BB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40</w:t>
            </w:r>
          </w:p>
        </w:tc>
      </w:tr>
    </w:tbl>
    <w:p w:rsidR="00F2310E" w:rsidRPr="00DE2440" w:rsidRDefault="00F2310E" w:rsidP="003165CA">
      <w:pPr>
        <w:jc w:val="center"/>
        <w:rPr>
          <w:sz w:val="17"/>
          <w:szCs w:val="17"/>
        </w:rPr>
      </w:pPr>
      <w:bookmarkStart w:id="0" w:name="_GoBack"/>
      <w:bookmarkEnd w:id="0"/>
    </w:p>
    <w:sectPr w:rsidR="00F2310E" w:rsidRPr="00DE2440" w:rsidSect="00946A78">
      <w:headerReference w:type="default" r:id="rId7"/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2EE" w:rsidRDefault="003B52EE" w:rsidP="00946A78">
      <w:pPr>
        <w:spacing w:after="0" w:line="240" w:lineRule="auto"/>
      </w:pPr>
      <w:r>
        <w:separator/>
      </w:r>
    </w:p>
  </w:endnote>
  <w:endnote w:type="continuationSeparator" w:id="0">
    <w:p w:rsidR="003B52EE" w:rsidRDefault="003B52EE" w:rsidP="0094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2EE" w:rsidRDefault="003B52EE" w:rsidP="00946A78">
      <w:pPr>
        <w:spacing w:after="0" w:line="240" w:lineRule="auto"/>
      </w:pPr>
      <w:r>
        <w:separator/>
      </w:r>
    </w:p>
  </w:footnote>
  <w:footnote w:type="continuationSeparator" w:id="0">
    <w:p w:rsidR="003B52EE" w:rsidRDefault="003B52EE" w:rsidP="0094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433" w:rsidRPr="00DE2440" w:rsidRDefault="000B6433" w:rsidP="00946A78">
    <w:pPr>
      <w:pStyle w:val="a3"/>
      <w:jc w:val="center"/>
      <w:rPr>
        <w:rFonts w:ascii="David" w:hAnsi="David" w:cs="David"/>
        <w:b/>
        <w:bCs/>
        <w:i/>
        <w:iCs/>
        <w:sz w:val="26"/>
        <w:szCs w:val="26"/>
        <w:u w:val="single"/>
      </w:rPr>
    </w:pPr>
    <w:r>
      <w:rPr>
        <w:rFonts w:ascii="David" w:hAnsi="David" w:cs="David" w:hint="cs"/>
        <w:b/>
        <w:bCs/>
        <w:i/>
        <w:iCs/>
        <w:sz w:val="26"/>
        <w:szCs w:val="26"/>
        <w:u w:val="single"/>
        <w:rtl/>
      </w:rPr>
      <w:t>טבלת ניקוד מבחנים-כיתה יא'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78"/>
    <w:rsid w:val="0001103A"/>
    <w:rsid w:val="00026AC2"/>
    <w:rsid w:val="00033F10"/>
    <w:rsid w:val="000464D0"/>
    <w:rsid w:val="000B6433"/>
    <w:rsid w:val="001769EB"/>
    <w:rsid w:val="001F55BB"/>
    <w:rsid w:val="002112FC"/>
    <w:rsid w:val="002D463B"/>
    <w:rsid w:val="003165CA"/>
    <w:rsid w:val="0035515B"/>
    <w:rsid w:val="003B51CA"/>
    <w:rsid w:val="003B52EE"/>
    <w:rsid w:val="003C0C88"/>
    <w:rsid w:val="00416273"/>
    <w:rsid w:val="00421E3A"/>
    <w:rsid w:val="00433BD0"/>
    <w:rsid w:val="00564DAC"/>
    <w:rsid w:val="005A0E0C"/>
    <w:rsid w:val="005C0EFF"/>
    <w:rsid w:val="005E05C1"/>
    <w:rsid w:val="00670EC4"/>
    <w:rsid w:val="006B609A"/>
    <w:rsid w:val="006F75AB"/>
    <w:rsid w:val="00756779"/>
    <w:rsid w:val="008B07F9"/>
    <w:rsid w:val="00946A78"/>
    <w:rsid w:val="0095624F"/>
    <w:rsid w:val="009D6612"/>
    <w:rsid w:val="009E0CAC"/>
    <w:rsid w:val="00A30A89"/>
    <w:rsid w:val="00A3628E"/>
    <w:rsid w:val="00DC4DCF"/>
    <w:rsid w:val="00DE2440"/>
    <w:rsid w:val="00EA6323"/>
    <w:rsid w:val="00EB21EB"/>
    <w:rsid w:val="00F11D61"/>
    <w:rsid w:val="00F2310E"/>
    <w:rsid w:val="00F3424B"/>
    <w:rsid w:val="00FC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79C9A0-8AD9-4E2A-8764-7F83531A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A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946A78"/>
  </w:style>
  <w:style w:type="paragraph" w:styleId="a5">
    <w:name w:val="footer"/>
    <w:basedOn w:val="a"/>
    <w:link w:val="a6"/>
    <w:uiPriority w:val="99"/>
    <w:semiHidden/>
    <w:unhideWhenUsed/>
    <w:rsid w:val="00946A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946A78"/>
  </w:style>
  <w:style w:type="table" w:styleId="a7">
    <w:name w:val="Table Grid"/>
    <w:basedOn w:val="a1"/>
    <w:uiPriority w:val="59"/>
    <w:rsid w:val="00946A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0A8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A30A8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A6661-C6AC-4097-8D8A-26F28C2C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lior nabatov</dc:creator>
  <cp:lastModifiedBy>‏‏משתמש Windows</cp:lastModifiedBy>
  <cp:revision>6</cp:revision>
  <cp:lastPrinted>2019-09-24T08:56:00Z</cp:lastPrinted>
  <dcterms:created xsi:type="dcterms:W3CDTF">2017-06-15T07:26:00Z</dcterms:created>
  <dcterms:modified xsi:type="dcterms:W3CDTF">2019-09-24T08:57:00Z</dcterms:modified>
</cp:coreProperties>
</file>