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39" w:rsidRDefault="00AF5739" w:rsidP="00FE3A40">
      <w:pPr>
        <w:jc w:val="center"/>
        <w:rPr>
          <w:b/>
          <w:bCs/>
          <w:sz w:val="36"/>
          <w:szCs w:val="36"/>
          <w:u w:val="single"/>
        </w:rPr>
      </w:pP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</w:rPr>
      </w:pP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</w:rPr>
      </w:pP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</w:rPr>
      </w:pPr>
    </w:p>
    <w:p w:rsidR="00FE3A40" w:rsidRDefault="00FE3A40" w:rsidP="001F4A4B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רשימת</w:t>
      </w:r>
      <w:r w:rsidRPr="00D207C0">
        <w:rPr>
          <w:rFonts w:hint="cs"/>
          <w:b/>
          <w:bCs/>
          <w:sz w:val="36"/>
          <w:szCs w:val="36"/>
          <w:u w:val="single"/>
          <w:rtl/>
        </w:rPr>
        <w:t xml:space="preserve"> ספרי לימוד </w:t>
      </w:r>
      <w:r w:rsidRPr="00D207C0">
        <w:rPr>
          <w:b/>
          <w:bCs/>
          <w:sz w:val="36"/>
          <w:szCs w:val="36"/>
          <w:u w:val="single"/>
          <w:rtl/>
        </w:rPr>
        <w:t>–</w:t>
      </w:r>
      <w:r w:rsidR="000B0919">
        <w:rPr>
          <w:rFonts w:hint="cs"/>
          <w:b/>
          <w:bCs/>
          <w:sz w:val="36"/>
          <w:szCs w:val="36"/>
          <w:u w:val="single"/>
          <w:rtl/>
        </w:rPr>
        <w:t xml:space="preserve"> כיתה ח'</w:t>
      </w:r>
      <w:r w:rsidR="001F4A4B">
        <w:rPr>
          <w:rFonts w:hint="cs"/>
          <w:b/>
          <w:bCs/>
          <w:sz w:val="36"/>
          <w:szCs w:val="36"/>
          <w:u w:val="single"/>
          <w:rtl/>
        </w:rPr>
        <w:t>9</w:t>
      </w:r>
      <w:r w:rsidRPr="00D207C0">
        <w:rPr>
          <w:b/>
          <w:bCs/>
          <w:sz w:val="36"/>
          <w:szCs w:val="36"/>
          <w:u w:val="single"/>
          <w:rtl/>
        </w:rPr>
        <w:t>–</w:t>
      </w:r>
      <w:r w:rsidR="00E05819">
        <w:rPr>
          <w:rFonts w:hint="cs"/>
          <w:b/>
          <w:bCs/>
          <w:sz w:val="36"/>
          <w:szCs w:val="36"/>
          <w:u w:val="single"/>
          <w:rtl/>
        </w:rPr>
        <w:t xml:space="preserve"> תשע"</w:t>
      </w:r>
      <w:r w:rsidR="005379C3">
        <w:rPr>
          <w:rFonts w:hint="cs"/>
          <w:b/>
          <w:bCs/>
          <w:sz w:val="36"/>
          <w:szCs w:val="36"/>
          <w:u w:val="single"/>
          <w:rtl/>
        </w:rPr>
        <w:t>ט</w:t>
      </w: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</w:rPr>
      </w:pP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bidiVisual/>
        <w:tblW w:w="10207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551"/>
        <w:gridCol w:w="1134"/>
        <w:gridCol w:w="3119"/>
        <w:gridCol w:w="1701"/>
      </w:tblGrid>
      <w:tr w:rsidR="007C1327" w:rsidTr="00AF5B10">
        <w:tc>
          <w:tcPr>
            <w:tcW w:w="1702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2551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הספר</w:t>
            </w:r>
          </w:p>
        </w:tc>
        <w:tc>
          <w:tcPr>
            <w:tcW w:w="1134" w:type="dxa"/>
            <w:shd w:val="clear" w:color="auto" w:fill="auto"/>
          </w:tcPr>
          <w:p w:rsidR="007C1327" w:rsidRPr="00533495" w:rsidRDefault="006D7364" w:rsidP="007C1327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מחיר</w:t>
            </w:r>
          </w:p>
        </w:tc>
        <w:tc>
          <w:tcPr>
            <w:tcW w:w="3119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המחבר/הוצאה</w:t>
            </w:r>
          </w:p>
        </w:tc>
        <w:tc>
          <w:tcPr>
            <w:tcW w:w="1701" w:type="dxa"/>
            <w:shd w:val="clear" w:color="auto" w:fill="auto"/>
          </w:tcPr>
          <w:p w:rsidR="007C1327" w:rsidRPr="000C2131" w:rsidRDefault="007C1327" w:rsidP="00DB50D9">
            <w:pPr>
              <w:ind w:right="-960"/>
              <w:rPr>
                <w:b/>
                <w:bCs/>
                <w:szCs w:val="24"/>
                <w:rtl/>
              </w:rPr>
            </w:pPr>
            <w:proofErr w:type="spellStart"/>
            <w:r w:rsidRPr="000C2131">
              <w:rPr>
                <w:rFonts w:hint="cs"/>
                <w:b/>
                <w:bCs/>
                <w:szCs w:val="24"/>
                <w:rtl/>
              </w:rPr>
              <w:t>גירסה</w:t>
            </w:r>
            <w:proofErr w:type="spellEnd"/>
          </w:p>
          <w:p w:rsidR="007C1327" w:rsidRDefault="007C1327" w:rsidP="00DB50D9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0C2131">
              <w:rPr>
                <w:rFonts w:hint="cs"/>
                <w:b/>
                <w:bCs/>
                <w:szCs w:val="24"/>
                <w:rtl/>
              </w:rPr>
              <w:t>דיגיטלית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</w:p>
          <w:p w:rsidR="007C1327" w:rsidRPr="00533495" w:rsidRDefault="007C1327" w:rsidP="00DB50D9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כותר</w:t>
            </w:r>
          </w:p>
        </w:tc>
      </w:tr>
      <w:tr w:rsidR="007C1327" w:rsidTr="00AF5B10">
        <w:trPr>
          <w:trHeight w:val="849"/>
        </w:trPr>
        <w:tc>
          <w:tcPr>
            <w:tcW w:w="1702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2551" w:type="dxa"/>
            <w:shd w:val="clear" w:color="auto" w:fill="auto"/>
          </w:tcPr>
          <w:p w:rsidR="007C1327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תנ"ך מלא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ללא פירושים</w:t>
            </w:r>
          </w:p>
          <w:p w:rsidR="006D7364" w:rsidRDefault="006D7364" w:rsidP="00530303">
            <w:pPr>
              <w:ind w:right="-960"/>
              <w:rPr>
                <w:szCs w:val="24"/>
                <w:rtl/>
              </w:rPr>
            </w:pPr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משבטים לממלכה</w:t>
            </w:r>
          </w:p>
        </w:tc>
        <w:tc>
          <w:tcPr>
            <w:tcW w:w="1134" w:type="dxa"/>
            <w:shd w:val="clear" w:color="auto" w:fill="auto"/>
          </w:tcPr>
          <w:p w:rsidR="007C1327" w:rsidRDefault="00CA5B78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59.60</w:t>
            </w:r>
          </w:p>
          <w:p w:rsidR="006D7364" w:rsidRDefault="006D7364" w:rsidP="006D7364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60.00</w:t>
            </w:r>
          </w:p>
          <w:p w:rsidR="007C1327" w:rsidRPr="00533495" w:rsidRDefault="007C1327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7C1327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קורן</w:t>
            </w:r>
          </w:p>
          <w:p w:rsidR="007C1327" w:rsidRDefault="007C1327" w:rsidP="002F3E9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יהודית </w:t>
            </w:r>
            <w:proofErr w:type="spellStart"/>
            <w:r>
              <w:rPr>
                <w:rFonts w:hint="cs"/>
                <w:szCs w:val="24"/>
                <w:rtl/>
              </w:rPr>
              <w:t>ליפשיץ,פרופ</w:t>
            </w:r>
            <w:proofErr w:type="spellEnd"/>
            <w:r>
              <w:rPr>
                <w:rFonts w:hint="cs"/>
                <w:szCs w:val="24"/>
                <w:rtl/>
              </w:rPr>
              <w:t>' עודד ליפשיץ</w:t>
            </w:r>
          </w:p>
          <w:p w:rsidR="007C1327" w:rsidRDefault="007C1327" w:rsidP="002F3E9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מט"ח/יד יצחק בן צבי</w:t>
            </w:r>
          </w:p>
        </w:tc>
        <w:tc>
          <w:tcPr>
            <w:tcW w:w="1701" w:type="dxa"/>
            <w:shd w:val="clear" w:color="auto" w:fill="auto"/>
          </w:tcPr>
          <w:p w:rsidR="007C1327" w:rsidRDefault="007C1327" w:rsidP="002F3E92">
            <w:pPr>
              <w:ind w:right="-960"/>
              <w:rPr>
                <w:szCs w:val="24"/>
                <w:rtl/>
              </w:rPr>
            </w:pPr>
          </w:p>
        </w:tc>
      </w:tr>
      <w:tr w:rsidR="007C1327" w:rsidTr="00AF5B10">
        <w:tc>
          <w:tcPr>
            <w:tcW w:w="1702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ספרות</w:t>
            </w:r>
          </w:p>
        </w:tc>
        <w:tc>
          <w:tcPr>
            <w:tcW w:w="2551" w:type="dxa"/>
            <w:shd w:val="clear" w:color="auto" w:fill="auto"/>
          </w:tcPr>
          <w:p w:rsidR="007C1327" w:rsidRDefault="007C1327" w:rsidP="002F3E92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"</w:t>
            </w:r>
            <w:r>
              <w:rPr>
                <w:rFonts w:hint="cs"/>
                <w:szCs w:val="24"/>
                <w:rtl/>
              </w:rPr>
              <w:t xml:space="preserve">שורשים וכנפיים"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לכיתה ח'</w:t>
            </w:r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C1327" w:rsidRDefault="006D7364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60.70</w:t>
            </w:r>
          </w:p>
          <w:p w:rsidR="007C1327" w:rsidRPr="00533495" w:rsidRDefault="007C1327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7C1327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ד"ר יפה בנימיני</w:t>
            </w:r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כנרת זמורה ביתן</w:t>
            </w:r>
          </w:p>
        </w:tc>
        <w:tc>
          <w:tcPr>
            <w:tcW w:w="1701" w:type="dxa"/>
            <w:shd w:val="clear" w:color="auto" w:fill="auto"/>
          </w:tcPr>
          <w:p w:rsidR="007C1327" w:rsidRDefault="007C1327">
            <w:pPr>
              <w:bidi w:val="0"/>
              <w:spacing w:after="200" w:line="276" w:lineRule="auto"/>
              <w:rPr>
                <w:szCs w:val="24"/>
                <w:rtl/>
              </w:rPr>
            </w:pPr>
          </w:p>
          <w:p w:rsidR="007C1327" w:rsidRPr="00533495" w:rsidRDefault="007C1327" w:rsidP="00DB50D9">
            <w:pPr>
              <w:ind w:right="-960"/>
              <w:rPr>
                <w:szCs w:val="24"/>
                <w:rtl/>
              </w:rPr>
            </w:pPr>
          </w:p>
        </w:tc>
      </w:tr>
      <w:tr w:rsidR="007C1327" w:rsidTr="00AF5B10">
        <w:tc>
          <w:tcPr>
            <w:tcW w:w="1702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לשון והבעה</w:t>
            </w:r>
          </w:p>
        </w:tc>
        <w:tc>
          <w:tcPr>
            <w:tcW w:w="2551" w:type="dxa"/>
            <w:shd w:val="clear" w:color="auto" w:fill="auto"/>
          </w:tcPr>
          <w:p w:rsidR="007C1327" w:rsidRPr="00533495" w:rsidRDefault="00523718" w:rsidP="00E3598A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מילה טובה לכיתה ח'</w:t>
            </w:r>
          </w:p>
        </w:tc>
        <w:tc>
          <w:tcPr>
            <w:tcW w:w="1134" w:type="dxa"/>
            <w:shd w:val="clear" w:color="auto" w:fill="auto"/>
          </w:tcPr>
          <w:p w:rsidR="007C1327" w:rsidRPr="00533495" w:rsidRDefault="00523718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61.80 </w:t>
            </w:r>
          </w:p>
        </w:tc>
        <w:tc>
          <w:tcPr>
            <w:tcW w:w="3119" w:type="dxa"/>
            <w:shd w:val="clear" w:color="auto" w:fill="auto"/>
          </w:tcPr>
          <w:p w:rsidR="007C1327" w:rsidRPr="00533495" w:rsidRDefault="006412F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שרה ליפקין, שרון שני-</w:t>
            </w:r>
            <w:proofErr w:type="spellStart"/>
            <w:r>
              <w:rPr>
                <w:rFonts w:hint="cs"/>
                <w:szCs w:val="24"/>
                <w:rtl/>
              </w:rPr>
              <w:t>ארבן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C1327" w:rsidRDefault="007C1327">
            <w:pPr>
              <w:bidi w:val="0"/>
              <w:spacing w:after="200" w:line="276" w:lineRule="auto"/>
              <w:rPr>
                <w:szCs w:val="24"/>
                <w:rtl/>
              </w:rPr>
            </w:pPr>
          </w:p>
          <w:p w:rsidR="007C1327" w:rsidRPr="00533495" w:rsidRDefault="007C1327" w:rsidP="00DB50D9">
            <w:pPr>
              <w:ind w:right="-960"/>
              <w:rPr>
                <w:szCs w:val="24"/>
                <w:rtl/>
              </w:rPr>
            </w:pPr>
          </w:p>
        </w:tc>
      </w:tr>
      <w:tr w:rsidR="007C1327" w:rsidTr="00AF5B10">
        <w:trPr>
          <w:trHeight w:val="874"/>
        </w:trPr>
        <w:tc>
          <w:tcPr>
            <w:tcW w:w="1702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proofErr w:type="spellStart"/>
            <w:r w:rsidRPr="00533495">
              <w:rPr>
                <w:rFonts w:hint="cs"/>
                <w:szCs w:val="24"/>
                <w:rtl/>
              </w:rPr>
              <w:t>הסטוריה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C1327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תמורות בחיי העם היהודי</w:t>
            </w:r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proofErr w:type="spellStart"/>
            <w:r>
              <w:rPr>
                <w:rFonts w:hint="cs"/>
                <w:szCs w:val="24"/>
                <w:rtl/>
              </w:rPr>
              <w:t>ספר+חוברת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A5B78" w:rsidRDefault="00CA5B78" w:rsidP="00CA5B78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ספר37.87 </w:t>
            </w:r>
          </w:p>
          <w:p w:rsidR="007C1327" w:rsidRPr="00533495" w:rsidRDefault="00CA5B78" w:rsidP="00CA5B78">
            <w:pPr>
              <w:bidi w:val="0"/>
              <w:spacing w:after="200" w:line="276" w:lineRule="auto"/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חוב16.49</w:t>
            </w:r>
            <w:r w:rsidR="00AF5B10">
              <w:rPr>
                <w:rFonts w:hint="cs"/>
                <w:szCs w:val="24"/>
                <w:rtl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מט"ח</w:t>
            </w:r>
          </w:p>
          <w:p w:rsidR="007C1327" w:rsidRDefault="007C1327" w:rsidP="00530303">
            <w:pPr>
              <w:ind w:right="-960"/>
              <w:rPr>
                <w:szCs w:val="24"/>
                <w:rtl/>
              </w:rPr>
            </w:pPr>
          </w:p>
          <w:p w:rsidR="007153A6" w:rsidRPr="00533495" w:rsidRDefault="007153A6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C1327" w:rsidRDefault="007C1327">
            <w:pPr>
              <w:bidi w:val="0"/>
              <w:spacing w:after="200" w:line="276" w:lineRule="auto"/>
              <w:rPr>
                <w:szCs w:val="24"/>
                <w:rtl/>
              </w:rPr>
            </w:pPr>
          </w:p>
          <w:p w:rsidR="007C1327" w:rsidRPr="00533495" w:rsidRDefault="007C1327" w:rsidP="00DB50D9">
            <w:pPr>
              <w:ind w:right="-960"/>
              <w:rPr>
                <w:szCs w:val="24"/>
                <w:rtl/>
              </w:rPr>
            </w:pPr>
          </w:p>
        </w:tc>
      </w:tr>
      <w:tr w:rsidR="006D7364" w:rsidTr="00AF5B10">
        <w:trPr>
          <w:trHeight w:val="590"/>
        </w:trPr>
        <w:tc>
          <w:tcPr>
            <w:tcW w:w="1702" w:type="dxa"/>
            <w:shd w:val="clear" w:color="auto" w:fill="auto"/>
          </w:tcPr>
          <w:p w:rsidR="006D7364" w:rsidRPr="00533495" w:rsidRDefault="0058159E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מדע וטכנולוגיה</w:t>
            </w:r>
          </w:p>
        </w:tc>
        <w:tc>
          <w:tcPr>
            <w:tcW w:w="2551" w:type="dxa"/>
            <w:shd w:val="clear" w:color="auto" w:fill="auto"/>
          </w:tcPr>
          <w:p w:rsidR="006D7364" w:rsidRDefault="0058159E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1.רבייה והתפתחות ביצורים</w:t>
            </w:r>
          </w:p>
          <w:p w:rsidR="0058159E" w:rsidRDefault="0058159E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חיים</w:t>
            </w:r>
          </w:p>
        </w:tc>
        <w:tc>
          <w:tcPr>
            <w:tcW w:w="1134" w:type="dxa"/>
            <w:shd w:val="clear" w:color="auto" w:fill="auto"/>
          </w:tcPr>
          <w:p w:rsidR="006D7364" w:rsidRDefault="0058159E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45.00</w:t>
            </w:r>
          </w:p>
        </w:tc>
        <w:tc>
          <w:tcPr>
            <w:tcW w:w="3119" w:type="dxa"/>
            <w:shd w:val="clear" w:color="auto" w:fill="auto"/>
          </w:tcPr>
          <w:p w:rsidR="006D7364" w:rsidRDefault="006D7364" w:rsidP="00A36D59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6D7364" w:rsidRDefault="006D7364">
            <w:pPr>
              <w:bidi w:val="0"/>
              <w:spacing w:after="200" w:line="276" w:lineRule="auto"/>
              <w:rPr>
                <w:szCs w:val="24"/>
                <w:rtl/>
              </w:rPr>
            </w:pPr>
          </w:p>
        </w:tc>
      </w:tr>
      <w:tr w:rsidR="007C1327" w:rsidTr="00AF5B10">
        <w:trPr>
          <w:trHeight w:val="590"/>
        </w:trPr>
        <w:tc>
          <w:tcPr>
            <w:tcW w:w="1702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 xml:space="preserve">מתמטיקה </w:t>
            </w:r>
          </w:p>
          <w:p w:rsidR="007C1327" w:rsidRDefault="007C1327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רמת </w:t>
            </w:r>
            <w:proofErr w:type="spellStart"/>
            <w:r>
              <w:rPr>
                <w:rFonts w:hint="cs"/>
                <w:szCs w:val="24"/>
                <w:rtl/>
              </w:rPr>
              <w:t>מיצוי+תגבור</w:t>
            </w:r>
            <w:proofErr w:type="spellEnd"/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7C1327" w:rsidRDefault="00523718" w:rsidP="00EA5ABF">
            <w:pPr>
              <w:ind w:right="-960"/>
              <w:rPr>
                <w:szCs w:val="24"/>
                <w:rtl/>
              </w:rPr>
            </w:pPr>
            <w:r w:rsidRPr="008542A3">
              <w:rPr>
                <w:rFonts w:hint="cs"/>
                <w:szCs w:val="24"/>
                <w:u w:val="single"/>
                <w:rtl/>
              </w:rPr>
              <w:t>חובר</w:t>
            </w:r>
            <w:r w:rsidR="00A6599C" w:rsidRPr="008542A3">
              <w:rPr>
                <w:rFonts w:hint="cs"/>
                <w:szCs w:val="24"/>
                <w:u w:val="single"/>
                <w:rtl/>
              </w:rPr>
              <w:t>ו</w:t>
            </w:r>
            <w:r w:rsidRPr="008542A3">
              <w:rPr>
                <w:rFonts w:hint="cs"/>
                <w:szCs w:val="24"/>
                <w:u w:val="single"/>
                <w:rtl/>
              </w:rPr>
              <w:t>ת עבודה</w:t>
            </w:r>
            <w:r w:rsidR="008542A3">
              <w:rPr>
                <w:rFonts w:hint="cs"/>
                <w:szCs w:val="24"/>
                <w:rtl/>
              </w:rPr>
              <w:t>:</w:t>
            </w:r>
          </w:p>
          <w:p w:rsidR="008542A3" w:rsidRDefault="008542A3" w:rsidP="00EA5ABF">
            <w:pPr>
              <w:ind w:right="-960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1.צעדים ראשונים במישור.</w:t>
            </w:r>
          </w:p>
          <w:p w:rsidR="008542A3" w:rsidRDefault="008542A3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</w:t>
            </w: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 xml:space="preserve"> 400 משוואות למתחילים.</w:t>
            </w:r>
          </w:p>
          <w:p w:rsidR="008542A3" w:rsidRPr="00EA5ABF" w:rsidRDefault="008542A3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 דפי תרגול במתמטיקה.</w:t>
            </w:r>
          </w:p>
        </w:tc>
        <w:tc>
          <w:tcPr>
            <w:tcW w:w="1134" w:type="dxa"/>
            <w:shd w:val="clear" w:color="auto" w:fill="auto"/>
          </w:tcPr>
          <w:p w:rsidR="007C1327" w:rsidRPr="00EA5ABF" w:rsidRDefault="007C1327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7C1327" w:rsidRPr="00533495" w:rsidRDefault="00523718" w:rsidP="00970B31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ילנה </w:t>
            </w:r>
            <w:proofErr w:type="spellStart"/>
            <w:r>
              <w:rPr>
                <w:rFonts w:hint="cs"/>
                <w:szCs w:val="24"/>
                <w:rtl/>
              </w:rPr>
              <w:t>גליאצשפיגל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C1327" w:rsidRDefault="007C1327">
            <w:pPr>
              <w:bidi w:val="0"/>
              <w:spacing w:after="200" w:line="276" w:lineRule="auto"/>
              <w:rPr>
                <w:szCs w:val="24"/>
                <w:rtl/>
              </w:rPr>
            </w:pPr>
          </w:p>
          <w:p w:rsidR="007C1327" w:rsidRPr="00533495" w:rsidRDefault="007C1327" w:rsidP="00DB50D9">
            <w:pPr>
              <w:ind w:right="-960"/>
              <w:rPr>
                <w:szCs w:val="24"/>
                <w:rtl/>
              </w:rPr>
            </w:pPr>
          </w:p>
        </w:tc>
      </w:tr>
      <w:tr w:rsidR="007C1327" w:rsidTr="00AF5B10">
        <w:tc>
          <w:tcPr>
            <w:tcW w:w="1702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גיאוגרפיה</w:t>
            </w:r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כדור הארץ, סביבה ואדם</w:t>
            </w:r>
          </w:p>
        </w:tc>
        <w:tc>
          <w:tcPr>
            <w:tcW w:w="1134" w:type="dxa"/>
            <w:shd w:val="clear" w:color="auto" w:fill="auto"/>
          </w:tcPr>
          <w:p w:rsidR="007C1327" w:rsidRPr="00533495" w:rsidRDefault="0058159E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="001432BC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1432BC">
              <w:rPr>
                <w:rFonts w:hint="cs"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   67.70</w:t>
            </w:r>
          </w:p>
        </w:tc>
        <w:tc>
          <w:tcPr>
            <w:tcW w:w="3119" w:type="dxa"/>
            <w:shd w:val="clear" w:color="auto" w:fill="auto"/>
          </w:tcPr>
          <w:p w:rsidR="007C1327" w:rsidRDefault="007C13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בילי סביר, מאירה שגב,</w:t>
            </w:r>
          </w:p>
          <w:p w:rsidR="007C1327" w:rsidRDefault="007C1327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אירס שילון- מט"ח</w:t>
            </w:r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C1327" w:rsidRPr="00DB50D9" w:rsidRDefault="007C1327" w:rsidP="00530303">
            <w:pPr>
              <w:ind w:right="-960"/>
              <w:rPr>
                <w:b/>
                <w:bCs/>
                <w:sz w:val="28"/>
              </w:rPr>
            </w:pPr>
            <w:r>
              <w:rPr>
                <w:rFonts w:hint="cs"/>
                <w:szCs w:val="24"/>
                <w:rtl/>
              </w:rPr>
              <w:t xml:space="preserve">        </w:t>
            </w:r>
            <w:r w:rsidRPr="00DB50D9">
              <w:rPr>
                <w:b/>
                <w:bCs/>
                <w:sz w:val="28"/>
              </w:rPr>
              <w:t>V</w:t>
            </w:r>
          </w:p>
        </w:tc>
      </w:tr>
      <w:tr w:rsidR="007C1327" w:rsidTr="00AF5B10">
        <w:tc>
          <w:tcPr>
            <w:tcW w:w="1702" w:type="dxa"/>
            <w:shd w:val="clear" w:color="auto" w:fill="auto"/>
          </w:tcPr>
          <w:p w:rsidR="007C1327" w:rsidRDefault="007C1327" w:rsidP="00D2430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אנגלית</w:t>
            </w:r>
          </w:p>
          <w:p w:rsidR="007C1327" w:rsidRPr="00533495" w:rsidRDefault="007C13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7C1327" w:rsidRPr="00533495" w:rsidRDefault="00523718" w:rsidP="00523718">
            <w:pPr>
              <w:ind w:right="-960"/>
              <w:rPr>
                <w:szCs w:val="24"/>
              </w:rPr>
            </w:pPr>
            <w:r>
              <w:rPr>
                <w:szCs w:val="24"/>
              </w:rPr>
              <w:t>Key to reading</w:t>
            </w:r>
          </w:p>
        </w:tc>
        <w:tc>
          <w:tcPr>
            <w:tcW w:w="1134" w:type="dxa"/>
            <w:shd w:val="clear" w:color="auto" w:fill="auto"/>
          </w:tcPr>
          <w:p w:rsidR="007C1327" w:rsidRPr="00533495" w:rsidRDefault="00523718" w:rsidP="007C1327">
            <w:pPr>
              <w:ind w:right="-960"/>
              <w:rPr>
                <w:szCs w:val="24"/>
                <w:rtl/>
              </w:rPr>
            </w:pPr>
            <w:r>
              <w:rPr>
                <w:szCs w:val="24"/>
              </w:rPr>
              <w:t xml:space="preserve">       </w:t>
            </w:r>
            <w:r>
              <w:rPr>
                <w:rFonts w:hint="cs"/>
                <w:szCs w:val="24"/>
                <w:rtl/>
              </w:rPr>
              <w:t>58.70</w:t>
            </w:r>
          </w:p>
        </w:tc>
        <w:tc>
          <w:tcPr>
            <w:tcW w:w="3119" w:type="dxa"/>
            <w:shd w:val="clear" w:color="auto" w:fill="auto"/>
          </w:tcPr>
          <w:p w:rsidR="007C1327" w:rsidRDefault="0015241B" w:rsidP="00530303">
            <w:pPr>
              <w:ind w:right="-960"/>
              <w:rPr>
                <w:szCs w:val="24"/>
                <w:rtl/>
              </w:rPr>
            </w:pPr>
            <w:proofErr w:type="spellStart"/>
            <w:r>
              <w:rPr>
                <w:szCs w:val="24"/>
              </w:rPr>
              <w:t>A.Rose</w:t>
            </w:r>
            <w:proofErr w:type="spellEnd"/>
            <w:r>
              <w:rPr>
                <w:rFonts w:hint="cs"/>
                <w:szCs w:val="24"/>
                <w:rtl/>
              </w:rPr>
              <w:t>/אריק כהן</w:t>
            </w:r>
          </w:p>
          <w:p w:rsidR="00523718" w:rsidRDefault="00791CFB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</w:t>
            </w:r>
            <w:r w:rsidR="00523718">
              <w:rPr>
                <w:rFonts w:hint="cs"/>
                <w:szCs w:val="24"/>
                <w:rtl/>
              </w:rPr>
              <w:t>ספר לימוד משנה שעברה</w:t>
            </w:r>
          </w:p>
          <w:p w:rsidR="00523718" w:rsidRPr="00533495" w:rsidRDefault="00523718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ממשיכים </w:t>
            </w:r>
            <w:proofErr w:type="spellStart"/>
            <w:r>
              <w:rPr>
                <w:rFonts w:hint="cs"/>
                <w:szCs w:val="24"/>
                <w:rtl/>
              </w:rPr>
              <w:t>איתו</w:t>
            </w:r>
            <w:proofErr w:type="spellEnd"/>
            <w:r w:rsidR="00791CFB">
              <w:rPr>
                <w:rFonts w:hint="cs"/>
                <w:szCs w:val="24"/>
                <w:rtl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C1327" w:rsidRPr="00533495" w:rsidRDefault="007C1327" w:rsidP="00DB50D9">
            <w:pPr>
              <w:ind w:right="-960"/>
              <w:rPr>
                <w:szCs w:val="24"/>
                <w:rtl/>
              </w:rPr>
            </w:pPr>
          </w:p>
        </w:tc>
      </w:tr>
    </w:tbl>
    <w:p w:rsidR="00AF5739" w:rsidRDefault="00AF5739" w:rsidP="00FE3A40">
      <w:pPr>
        <w:ind w:right="-960"/>
        <w:rPr>
          <w:rtl/>
        </w:rPr>
      </w:pPr>
    </w:p>
    <w:p w:rsidR="00AF5739" w:rsidRDefault="00AF5739" w:rsidP="00FE3A40">
      <w:pPr>
        <w:ind w:right="-960"/>
      </w:pP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אנא שימו לב !!!</w:t>
      </w: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חשוב מאוד לעטוף את כל הספרים עוד לפני תחילת שנת הלימודים.</w:t>
      </w:r>
    </w:p>
    <w:p w:rsidR="00FE3A40" w:rsidRPr="001D6891" w:rsidRDefault="00FE3A40" w:rsidP="00FE3A40">
      <w:pPr>
        <w:ind w:right="-960"/>
        <w:rPr>
          <w:b/>
          <w:bCs/>
          <w:rtl/>
        </w:rPr>
      </w:pPr>
    </w:p>
    <w:p w:rsidR="00AF5739" w:rsidRDefault="00AF5739" w:rsidP="00FE3A40">
      <w:pPr>
        <w:ind w:right="-960"/>
      </w:pPr>
    </w:p>
    <w:p w:rsidR="00AF5739" w:rsidRDefault="00AF5739" w:rsidP="00FE3A40">
      <w:pPr>
        <w:ind w:right="-960"/>
        <w:rPr>
          <w:rtl/>
        </w:rPr>
      </w:pPr>
    </w:p>
    <w:p w:rsidR="00FE3A40" w:rsidRPr="001D6891" w:rsidRDefault="00AF5B10" w:rsidP="00AF5B10">
      <w:pPr>
        <w:ind w:right="-960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</w:t>
      </w:r>
      <w:r w:rsidR="00FE3A40" w:rsidRPr="001D6891">
        <w:rPr>
          <w:rFonts w:hint="cs"/>
          <w:rtl/>
        </w:rPr>
        <w:t>בהצלחה רבה וחופשה נעימה,</w:t>
      </w:r>
    </w:p>
    <w:p w:rsidR="00FE3A40" w:rsidRPr="001D6891" w:rsidRDefault="00AF5B10" w:rsidP="00AF5B10">
      <w:pPr>
        <w:ind w:right="-960"/>
        <w:jc w:val="center"/>
      </w:pPr>
      <w:r>
        <w:rPr>
          <w:rFonts w:hint="cs"/>
          <w:rtl/>
        </w:rPr>
        <w:t xml:space="preserve">                                                        </w:t>
      </w:r>
      <w:r w:rsidR="00FE3A40" w:rsidRPr="001D6891">
        <w:rPr>
          <w:rFonts w:hint="cs"/>
          <w:rtl/>
        </w:rPr>
        <w:t>צוות המורים והנהלת ביה"ס</w:t>
      </w:r>
    </w:p>
    <w:p w:rsidR="00EC642E" w:rsidRPr="001D6891" w:rsidRDefault="00EC642E" w:rsidP="00AF5B10">
      <w:pPr>
        <w:jc w:val="right"/>
      </w:pPr>
    </w:p>
    <w:sectPr w:rsidR="00EC642E" w:rsidRPr="001D6891" w:rsidSect="00AF5B10">
      <w:pgSz w:w="11906" w:h="16838"/>
      <w:pgMar w:top="1440" w:right="1800" w:bottom="1440" w:left="851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FC7"/>
    <w:multiLevelType w:val="hybridMultilevel"/>
    <w:tmpl w:val="D2EC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956E2"/>
    <w:multiLevelType w:val="hybridMultilevel"/>
    <w:tmpl w:val="DB9CACAA"/>
    <w:lvl w:ilvl="0" w:tplc="006C8D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9C963F4"/>
    <w:multiLevelType w:val="hybridMultilevel"/>
    <w:tmpl w:val="639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0"/>
    <w:rsid w:val="000A01D3"/>
    <w:rsid w:val="000B0919"/>
    <w:rsid w:val="000C2131"/>
    <w:rsid w:val="001432BC"/>
    <w:rsid w:val="0015241B"/>
    <w:rsid w:val="001D6891"/>
    <w:rsid w:val="001F4A4B"/>
    <w:rsid w:val="00284FAA"/>
    <w:rsid w:val="002F3E92"/>
    <w:rsid w:val="00340B36"/>
    <w:rsid w:val="00463E95"/>
    <w:rsid w:val="004D5A44"/>
    <w:rsid w:val="00510950"/>
    <w:rsid w:val="00523718"/>
    <w:rsid w:val="005379C3"/>
    <w:rsid w:val="00564ED6"/>
    <w:rsid w:val="0058159E"/>
    <w:rsid w:val="005876A8"/>
    <w:rsid w:val="006412F4"/>
    <w:rsid w:val="00674E78"/>
    <w:rsid w:val="006C435A"/>
    <w:rsid w:val="006D7364"/>
    <w:rsid w:val="007039B6"/>
    <w:rsid w:val="007153A6"/>
    <w:rsid w:val="00791CFB"/>
    <w:rsid w:val="007C1327"/>
    <w:rsid w:val="008542A3"/>
    <w:rsid w:val="008B7040"/>
    <w:rsid w:val="008E3F8C"/>
    <w:rsid w:val="00970B31"/>
    <w:rsid w:val="00A1603A"/>
    <w:rsid w:val="00A36D59"/>
    <w:rsid w:val="00A6599C"/>
    <w:rsid w:val="00AB30EB"/>
    <w:rsid w:val="00AC1760"/>
    <w:rsid w:val="00AF5739"/>
    <w:rsid w:val="00AF5B10"/>
    <w:rsid w:val="00C044E1"/>
    <w:rsid w:val="00C412F6"/>
    <w:rsid w:val="00C734DF"/>
    <w:rsid w:val="00CA5B78"/>
    <w:rsid w:val="00D24304"/>
    <w:rsid w:val="00D737A6"/>
    <w:rsid w:val="00DB50D9"/>
    <w:rsid w:val="00E05819"/>
    <w:rsid w:val="00E17A01"/>
    <w:rsid w:val="00E3598A"/>
    <w:rsid w:val="00EA5ABF"/>
    <w:rsid w:val="00EC642E"/>
    <w:rsid w:val="00EF64A1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A49DB-94D8-456A-ABC9-4EFB54A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4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3A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1603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תיקי</dc:creator>
  <cp:lastModifiedBy>תיקי</cp:lastModifiedBy>
  <cp:revision>4</cp:revision>
  <cp:lastPrinted>2018-05-16T09:51:00Z</cp:lastPrinted>
  <dcterms:created xsi:type="dcterms:W3CDTF">2018-05-16T09:50:00Z</dcterms:created>
  <dcterms:modified xsi:type="dcterms:W3CDTF">2018-05-29T10:02:00Z</dcterms:modified>
</cp:coreProperties>
</file>